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72C7C" w14:textId="6E81E589" w:rsidR="002423CF" w:rsidRDefault="00000000" w:rsidP="002423C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 w14:anchorId="39D460EA">
          <v:group id="_x0000_s2050" style="position:absolute;margin-left:161.4pt;margin-top:-31.2pt;width:130pt;height:106.85pt;z-index:251658240" coordorigin="1152,6048" coordsize="2759,2137">
            <v:group id="_x0000_s2051" style="position:absolute;left:1152;top:6048;width:2759;height:2137" coordorigin="1417,720" coordsize="2759,213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style="position:absolute;left:1417;top:985;width:2759;height:1872">
                <v:imagedata r:id="rId8" o:title=""/>
              </v:shape>
              <v:shape id="_x0000_s2053" type="#_x0000_t75" style="position:absolute;left:2448;top:720;width:1584;height:483">
                <v:imagedata r:id="rId9" o:title=""/>
              </v:shape>
            </v:group>
            <v:shape id="_x0000_s2054" type="#_x0000_t75" style="position:absolute;left:1152;top:6336;width:549;height:549">
              <v:imagedata r:id="rId10" o:title=""/>
            </v:shape>
          </v:group>
          <o:OLEObject Type="Embed" ProgID="MS_ClipArt_Gallery" ShapeID="_x0000_s2052" DrawAspect="Content" ObjectID="_1778607212" r:id="rId11"/>
          <o:OLEObject Type="Embed" ProgID="MS_ClipArt_Gallery" ShapeID="_x0000_s2053" DrawAspect="Content" ObjectID="_1778607213" r:id="rId12"/>
          <o:OLEObject Type="Embed" ProgID="MS_ClipArt_Gallery" ShapeID="_x0000_s2054" DrawAspect="Content" ObjectID="_1778607214" r:id="rId13"/>
        </w:object>
      </w:r>
      <w:r w:rsidR="00AC6441">
        <w:rPr>
          <w:b/>
          <w:sz w:val="28"/>
          <w:szCs w:val="28"/>
        </w:rPr>
        <w:tab/>
      </w:r>
      <w:r w:rsidR="00AC6441">
        <w:rPr>
          <w:b/>
          <w:sz w:val="28"/>
          <w:szCs w:val="28"/>
        </w:rPr>
        <w:tab/>
      </w:r>
      <w:r w:rsidR="00AC6441">
        <w:rPr>
          <w:b/>
          <w:sz w:val="28"/>
          <w:szCs w:val="28"/>
        </w:rPr>
        <w:tab/>
      </w:r>
      <w:r w:rsidR="00AC6441">
        <w:rPr>
          <w:b/>
          <w:sz w:val="28"/>
          <w:szCs w:val="28"/>
        </w:rPr>
        <w:tab/>
      </w:r>
      <w:r w:rsidR="00AC6441">
        <w:rPr>
          <w:b/>
          <w:sz w:val="28"/>
          <w:szCs w:val="28"/>
        </w:rPr>
        <w:tab/>
      </w:r>
      <w:r w:rsidR="00AC6441">
        <w:rPr>
          <w:b/>
          <w:sz w:val="28"/>
          <w:szCs w:val="28"/>
        </w:rPr>
        <w:tab/>
      </w:r>
    </w:p>
    <w:p w14:paraId="0BDDFED9" w14:textId="5E868B7E" w:rsidR="005D49A5" w:rsidRDefault="005D49A5" w:rsidP="002423CF">
      <w:pPr>
        <w:rPr>
          <w:b/>
          <w:sz w:val="28"/>
          <w:szCs w:val="28"/>
        </w:rPr>
      </w:pPr>
    </w:p>
    <w:p w14:paraId="6AA2579C" w14:textId="7107D8A8" w:rsidR="005D49A5" w:rsidRDefault="005D49A5" w:rsidP="002423CF">
      <w:pPr>
        <w:rPr>
          <w:b/>
          <w:sz w:val="28"/>
          <w:szCs w:val="28"/>
        </w:rPr>
      </w:pPr>
    </w:p>
    <w:p w14:paraId="550F8ED4" w14:textId="50E74723" w:rsidR="005D49A5" w:rsidRDefault="005D49A5" w:rsidP="002423CF">
      <w:pPr>
        <w:rPr>
          <w:b/>
          <w:sz w:val="28"/>
          <w:szCs w:val="28"/>
        </w:rPr>
      </w:pPr>
    </w:p>
    <w:p w14:paraId="0ABFF81C" w14:textId="77777777" w:rsidR="0054039D" w:rsidRPr="00393F6F" w:rsidRDefault="0054039D" w:rsidP="0054039D">
      <w:pPr>
        <w:jc w:val="center"/>
        <w:rPr>
          <w:rFonts w:asciiTheme="majorHAnsi" w:hAnsiTheme="majorHAnsi"/>
          <w:b/>
          <w:sz w:val="44"/>
          <w:szCs w:val="28"/>
          <w:lang w:val="nn-NO"/>
        </w:rPr>
      </w:pPr>
      <w:bookmarkStart w:id="0" w:name="_Hlk88811268"/>
      <w:r w:rsidRPr="00393F6F">
        <w:rPr>
          <w:rFonts w:asciiTheme="majorHAnsi" w:hAnsiTheme="majorHAnsi"/>
          <w:b/>
          <w:sz w:val="44"/>
          <w:szCs w:val="28"/>
          <w:lang w:val="nn-NO"/>
        </w:rPr>
        <w:t xml:space="preserve">Referat </w:t>
      </w:r>
      <w:r>
        <w:rPr>
          <w:rFonts w:asciiTheme="majorHAnsi" w:hAnsiTheme="majorHAnsi"/>
          <w:b/>
          <w:sz w:val="44"/>
          <w:szCs w:val="28"/>
          <w:lang w:val="nn-NO"/>
        </w:rPr>
        <w:t xml:space="preserve">fra </w:t>
      </w:r>
      <w:r w:rsidRPr="00393F6F">
        <w:rPr>
          <w:rFonts w:asciiTheme="majorHAnsi" w:hAnsiTheme="majorHAnsi"/>
          <w:b/>
          <w:sz w:val="44"/>
          <w:szCs w:val="28"/>
          <w:lang w:val="nn-NO"/>
        </w:rPr>
        <w:t>Årsmøte</w:t>
      </w:r>
      <w:r>
        <w:rPr>
          <w:rFonts w:asciiTheme="majorHAnsi" w:hAnsiTheme="majorHAnsi"/>
          <w:b/>
          <w:sz w:val="44"/>
          <w:szCs w:val="28"/>
          <w:lang w:val="nn-NO"/>
        </w:rPr>
        <w:t>t i</w:t>
      </w:r>
    </w:p>
    <w:p w14:paraId="019DF70F" w14:textId="77777777" w:rsidR="0054039D" w:rsidRPr="000C54E9" w:rsidRDefault="0054039D" w:rsidP="0054039D">
      <w:pPr>
        <w:jc w:val="center"/>
        <w:rPr>
          <w:rFonts w:asciiTheme="majorHAnsi" w:hAnsiTheme="majorHAnsi"/>
          <w:b/>
          <w:sz w:val="44"/>
          <w:szCs w:val="28"/>
          <w:lang w:val="nn-NO"/>
        </w:rPr>
      </w:pPr>
      <w:r w:rsidRPr="000C54E9">
        <w:rPr>
          <w:rFonts w:asciiTheme="majorHAnsi" w:hAnsiTheme="majorHAnsi"/>
          <w:b/>
          <w:sz w:val="44"/>
          <w:szCs w:val="28"/>
          <w:lang w:val="nn-NO"/>
        </w:rPr>
        <w:t>Kvitura Veilag</w:t>
      </w:r>
    </w:p>
    <w:p w14:paraId="241BA65C" w14:textId="77777777" w:rsidR="0054039D" w:rsidRPr="000C54E9" w:rsidRDefault="0054039D" w:rsidP="0054039D">
      <w:pPr>
        <w:jc w:val="center"/>
        <w:rPr>
          <w:rFonts w:asciiTheme="majorHAnsi" w:hAnsiTheme="majorHAnsi"/>
          <w:b/>
          <w:sz w:val="40"/>
          <w:szCs w:val="28"/>
          <w:lang w:val="nn-NO"/>
        </w:rPr>
      </w:pPr>
      <w:r>
        <w:rPr>
          <w:rFonts w:asciiTheme="majorHAnsi" w:hAnsiTheme="majorHAnsi"/>
          <w:b/>
          <w:sz w:val="40"/>
          <w:szCs w:val="28"/>
          <w:lang w:val="nn-NO"/>
        </w:rPr>
        <w:t>2024</w:t>
      </w:r>
    </w:p>
    <w:p w14:paraId="1B85BB38" w14:textId="53797FB3" w:rsidR="0054039D" w:rsidRPr="0054039D" w:rsidRDefault="0054039D" w:rsidP="0054039D">
      <w:pPr>
        <w:ind w:left="360"/>
        <w:rPr>
          <w:szCs w:val="28"/>
        </w:rPr>
      </w:pPr>
      <w:bookmarkStart w:id="1" w:name="_Hlk167993735"/>
      <w:bookmarkEnd w:id="0"/>
      <w:r w:rsidRPr="0054039D">
        <w:rPr>
          <w:szCs w:val="28"/>
        </w:rPr>
        <w:t>Årsmøte ble avviklet onsdag 2</w:t>
      </w:r>
      <w:r>
        <w:rPr>
          <w:szCs w:val="28"/>
        </w:rPr>
        <w:t>3</w:t>
      </w:r>
      <w:r w:rsidRPr="0054039D">
        <w:rPr>
          <w:szCs w:val="28"/>
        </w:rPr>
        <w:t>.</w:t>
      </w:r>
      <w:r>
        <w:rPr>
          <w:szCs w:val="28"/>
        </w:rPr>
        <w:t>04</w:t>
      </w:r>
      <w:r w:rsidRPr="0054039D">
        <w:rPr>
          <w:szCs w:val="28"/>
        </w:rPr>
        <w:t>.202</w:t>
      </w:r>
      <w:r>
        <w:rPr>
          <w:szCs w:val="28"/>
        </w:rPr>
        <w:t>4</w:t>
      </w:r>
      <w:r w:rsidRPr="0054039D">
        <w:rPr>
          <w:szCs w:val="28"/>
        </w:rPr>
        <w:t xml:space="preserve">, kl. 18.00 i </w:t>
      </w:r>
      <w:proofErr w:type="spellStart"/>
      <w:r w:rsidRPr="0054039D">
        <w:rPr>
          <w:szCs w:val="28"/>
        </w:rPr>
        <w:t>Rognø</w:t>
      </w:r>
      <w:proofErr w:type="spellEnd"/>
      <w:r w:rsidRPr="0054039D">
        <w:rPr>
          <w:szCs w:val="28"/>
        </w:rPr>
        <w:t xml:space="preserve"> sitt bygg i </w:t>
      </w:r>
      <w:proofErr w:type="spellStart"/>
      <w:r w:rsidRPr="0054039D">
        <w:rPr>
          <w:szCs w:val="28"/>
        </w:rPr>
        <w:t>Kvitura</w:t>
      </w:r>
      <w:proofErr w:type="spellEnd"/>
      <w:r w:rsidRPr="0054039D">
        <w:rPr>
          <w:szCs w:val="28"/>
        </w:rPr>
        <w:t xml:space="preserve"> 82.</w:t>
      </w:r>
    </w:p>
    <w:bookmarkEnd w:id="1"/>
    <w:p w14:paraId="163E34BA" w14:textId="77777777" w:rsidR="00247A36" w:rsidRDefault="00247A36" w:rsidP="00247A36">
      <w:pPr>
        <w:rPr>
          <w:b/>
          <w:szCs w:val="28"/>
        </w:rPr>
      </w:pPr>
    </w:p>
    <w:p w14:paraId="313CF1FA" w14:textId="197EEF0A" w:rsidR="00247A36" w:rsidRPr="00BB7C2E" w:rsidRDefault="00247A36" w:rsidP="00247A36">
      <w:pPr>
        <w:rPr>
          <w:b/>
          <w:szCs w:val="28"/>
        </w:rPr>
      </w:pPr>
      <w:r>
        <w:rPr>
          <w:b/>
          <w:szCs w:val="28"/>
        </w:rPr>
        <w:t>S</w:t>
      </w:r>
      <w:r w:rsidRPr="00BB7C2E">
        <w:rPr>
          <w:b/>
          <w:szCs w:val="28"/>
        </w:rPr>
        <w:t>aksliste:</w:t>
      </w:r>
    </w:p>
    <w:p w14:paraId="0A1BCC48" w14:textId="77777777" w:rsidR="00247A36" w:rsidRPr="00BB7C2E" w:rsidRDefault="00247A36" w:rsidP="00247A36">
      <w:pPr>
        <w:numPr>
          <w:ilvl w:val="0"/>
          <w:numId w:val="1"/>
        </w:numPr>
        <w:spacing w:after="0" w:line="240" w:lineRule="auto"/>
        <w:rPr>
          <w:b/>
          <w:szCs w:val="28"/>
        </w:rPr>
      </w:pPr>
      <w:r w:rsidRPr="00BB7C2E">
        <w:rPr>
          <w:b/>
          <w:szCs w:val="28"/>
        </w:rPr>
        <w:t>Konstituering</w:t>
      </w:r>
    </w:p>
    <w:p w14:paraId="67788C11" w14:textId="77777777" w:rsidR="00247A36" w:rsidRPr="00BB7C2E" w:rsidRDefault="00247A36" w:rsidP="00247A36">
      <w:pPr>
        <w:numPr>
          <w:ilvl w:val="0"/>
          <w:numId w:val="1"/>
        </w:numPr>
        <w:spacing w:after="0" w:line="240" w:lineRule="auto"/>
        <w:rPr>
          <w:b/>
          <w:szCs w:val="28"/>
        </w:rPr>
      </w:pPr>
      <w:r w:rsidRPr="00BB7C2E">
        <w:rPr>
          <w:b/>
          <w:szCs w:val="28"/>
        </w:rPr>
        <w:t>Referat fra siste årsmøte</w:t>
      </w:r>
    </w:p>
    <w:p w14:paraId="16A264EF" w14:textId="77777777" w:rsidR="00247A36" w:rsidRPr="00BB7C2E" w:rsidRDefault="00247A36" w:rsidP="00247A36">
      <w:pPr>
        <w:numPr>
          <w:ilvl w:val="0"/>
          <w:numId w:val="1"/>
        </w:numPr>
        <w:spacing w:after="0" w:line="240" w:lineRule="auto"/>
        <w:rPr>
          <w:b/>
          <w:szCs w:val="28"/>
        </w:rPr>
      </w:pPr>
      <w:r>
        <w:rPr>
          <w:b/>
          <w:szCs w:val="28"/>
        </w:rPr>
        <w:t>Årsmelding fra Styret</w:t>
      </w:r>
    </w:p>
    <w:p w14:paraId="6F06E8DB" w14:textId="77777777" w:rsidR="00247A36" w:rsidRDefault="00247A36" w:rsidP="00247A36">
      <w:pPr>
        <w:pStyle w:val="Listeavsnitt"/>
        <w:numPr>
          <w:ilvl w:val="0"/>
          <w:numId w:val="1"/>
        </w:numPr>
        <w:spacing w:after="0" w:line="240" w:lineRule="auto"/>
        <w:rPr>
          <w:b/>
          <w:szCs w:val="28"/>
        </w:rPr>
      </w:pPr>
      <w:r>
        <w:rPr>
          <w:b/>
          <w:szCs w:val="28"/>
        </w:rPr>
        <w:t>Regnskap</w:t>
      </w:r>
    </w:p>
    <w:p w14:paraId="7720170F" w14:textId="77777777" w:rsidR="00247A36" w:rsidRPr="009F0B52" w:rsidRDefault="00247A36" w:rsidP="00247A36">
      <w:pPr>
        <w:pStyle w:val="Listeavsnitt"/>
        <w:numPr>
          <w:ilvl w:val="0"/>
          <w:numId w:val="1"/>
        </w:numPr>
        <w:spacing w:after="0" w:line="240" w:lineRule="auto"/>
        <w:rPr>
          <w:b/>
          <w:szCs w:val="28"/>
        </w:rPr>
      </w:pPr>
      <w:r>
        <w:rPr>
          <w:b/>
          <w:szCs w:val="28"/>
        </w:rPr>
        <w:t>Forslag fra styret og eventuelle innkomne saker (som skal voteres)</w:t>
      </w:r>
    </w:p>
    <w:p w14:paraId="2521A43F" w14:textId="77777777" w:rsidR="00247A36" w:rsidRPr="00BB7C2E" w:rsidRDefault="00247A36" w:rsidP="00247A36">
      <w:pPr>
        <w:numPr>
          <w:ilvl w:val="0"/>
          <w:numId w:val="1"/>
        </w:numPr>
        <w:spacing w:after="0" w:line="240" w:lineRule="auto"/>
        <w:rPr>
          <w:b/>
          <w:szCs w:val="28"/>
        </w:rPr>
      </w:pPr>
      <w:r w:rsidRPr="00BB7C2E">
        <w:rPr>
          <w:b/>
          <w:szCs w:val="28"/>
        </w:rPr>
        <w:t>Økonomi</w:t>
      </w:r>
      <w:r>
        <w:rPr>
          <w:b/>
          <w:szCs w:val="28"/>
        </w:rPr>
        <w:t xml:space="preserve"> </w:t>
      </w:r>
    </w:p>
    <w:p w14:paraId="16A6B9DD" w14:textId="77777777" w:rsidR="00247A36" w:rsidRPr="00880E24" w:rsidRDefault="00247A36" w:rsidP="00247A36">
      <w:pPr>
        <w:numPr>
          <w:ilvl w:val="0"/>
          <w:numId w:val="1"/>
        </w:numPr>
        <w:spacing w:after="0" w:line="240" w:lineRule="auto"/>
        <w:rPr>
          <w:b/>
          <w:szCs w:val="28"/>
        </w:rPr>
      </w:pPr>
      <w:r>
        <w:rPr>
          <w:b/>
          <w:szCs w:val="28"/>
        </w:rPr>
        <w:t>Velge styremedlem som står på valg (Sekretær)</w:t>
      </w:r>
    </w:p>
    <w:p w14:paraId="153516E0" w14:textId="77777777" w:rsidR="00247A36" w:rsidRPr="00BB7C2E" w:rsidRDefault="00247A36" w:rsidP="00247A36">
      <w:pPr>
        <w:numPr>
          <w:ilvl w:val="0"/>
          <w:numId w:val="1"/>
        </w:numPr>
        <w:spacing w:after="0" w:line="240" w:lineRule="auto"/>
        <w:rPr>
          <w:b/>
          <w:szCs w:val="28"/>
        </w:rPr>
      </w:pPr>
      <w:r>
        <w:rPr>
          <w:b/>
          <w:szCs w:val="28"/>
        </w:rPr>
        <w:t>Annet som ønskes diskutert (men ikke votert)</w:t>
      </w:r>
    </w:p>
    <w:p w14:paraId="30BB3CB5" w14:textId="77777777" w:rsidR="00247A36" w:rsidRPr="007E01B9" w:rsidRDefault="00247A36" w:rsidP="00247A36">
      <w:pPr>
        <w:rPr>
          <w:b/>
          <w:szCs w:val="28"/>
        </w:rPr>
      </w:pPr>
    </w:p>
    <w:p w14:paraId="1A14C179" w14:textId="77777777" w:rsidR="00247A36" w:rsidRPr="00BB7C2E" w:rsidRDefault="00247A36" w:rsidP="00247A36">
      <w:pPr>
        <w:rPr>
          <w:b/>
          <w:szCs w:val="28"/>
        </w:rPr>
      </w:pPr>
    </w:p>
    <w:p w14:paraId="294F1101" w14:textId="77777777" w:rsidR="00247A36" w:rsidRPr="00714682" w:rsidRDefault="00247A36" w:rsidP="00247A36">
      <w:pPr>
        <w:ind w:left="360"/>
        <w:rPr>
          <w:szCs w:val="28"/>
          <w:u w:val="single"/>
        </w:rPr>
      </w:pPr>
      <w:r w:rsidRPr="00714682">
        <w:rPr>
          <w:szCs w:val="28"/>
          <w:u w:val="single"/>
        </w:rPr>
        <w:t>Valgte representanter i Styret p.t. er:</w:t>
      </w:r>
    </w:p>
    <w:p w14:paraId="594C293B" w14:textId="77777777" w:rsidR="00247A36" w:rsidRPr="00714682" w:rsidRDefault="00247A36" w:rsidP="00247A36">
      <w:pPr>
        <w:ind w:left="360"/>
        <w:rPr>
          <w:szCs w:val="28"/>
        </w:rPr>
      </w:pPr>
      <w:r w:rsidRPr="00714682">
        <w:rPr>
          <w:szCs w:val="28"/>
        </w:rPr>
        <w:t>Leder</w:t>
      </w:r>
      <w:r w:rsidRPr="00714682">
        <w:rPr>
          <w:szCs w:val="28"/>
        </w:rPr>
        <w:tab/>
      </w:r>
      <w:r>
        <w:rPr>
          <w:szCs w:val="28"/>
        </w:rPr>
        <w:t>Bente Liseth</w:t>
      </w:r>
      <w:r w:rsidRPr="00714682">
        <w:rPr>
          <w:szCs w:val="28"/>
        </w:rPr>
        <w:tab/>
      </w:r>
      <w:r w:rsidRPr="00714682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14682">
        <w:rPr>
          <w:szCs w:val="28"/>
        </w:rPr>
        <w:t>frem til ordinært Årsmøte 202</w:t>
      </w:r>
      <w:r>
        <w:rPr>
          <w:szCs w:val="28"/>
        </w:rPr>
        <w:t>6</w:t>
      </w:r>
    </w:p>
    <w:p w14:paraId="59D69C6A" w14:textId="220D2843" w:rsidR="00247A36" w:rsidRPr="00714682" w:rsidRDefault="00247A36" w:rsidP="00247A36">
      <w:pPr>
        <w:ind w:left="360"/>
        <w:rPr>
          <w:szCs w:val="28"/>
        </w:rPr>
      </w:pPr>
      <w:r w:rsidRPr="00714682">
        <w:rPr>
          <w:szCs w:val="28"/>
        </w:rPr>
        <w:t>Kasserer</w:t>
      </w:r>
      <w:r w:rsidRPr="00714682">
        <w:rPr>
          <w:szCs w:val="28"/>
        </w:rPr>
        <w:tab/>
      </w:r>
      <w:r>
        <w:rPr>
          <w:szCs w:val="28"/>
        </w:rPr>
        <w:t xml:space="preserve">Knut </w:t>
      </w:r>
      <w:r w:rsidR="0054039D">
        <w:rPr>
          <w:szCs w:val="28"/>
        </w:rPr>
        <w:t>T</w:t>
      </w:r>
      <w:r>
        <w:rPr>
          <w:szCs w:val="28"/>
        </w:rPr>
        <w:t>angen</w:t>
      </w:r>
      <w:r w:rsidRPr="00714682">
        <w:rPr>
          <w:szCs w:val="28"/>
        </w:rPr>
        <w:tab/>
      </w:r>
      <w:r w:rsidRPr="00714682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14682">
        <w:rPr>
          <w:szCs w:val="28"/>
        </w:rPr>
        <w:t>frem til ordinært Årsmøte 20</w:t>
      </w:r>
      <w:r>
        <w:rPr>
          <w:szCs w:val="28"/>
        </w:rPr>
        <w:t>25</w:t>
      </w:r>
    </w:p>
    <w:p w14:paraId="193B8280" w14:textId="35A50150" w:rsidR="00247A36" w:rsidRPr="00714682" w:rsidRDefault="00247A36" w:rsidP="00247A36">
      <w:pPr>
        <w:ind w:left="360"/>
        <w:rPr>
          <w:szCs w:val="28"/>
        </w:rPr>
      </w:pPr>
      <w:r w:rsidRPr="00714682">
        <w:rPr>
          <w:szCs w:val="28"/>
        </w:rPr>
        <w:t>Sekretær</w:t>
      </w:r>
      <w:r w:rsidRPr="00714682">
        <w:rPr>
          <w:szCs w:val="28"/>
        </w:rPr>
        <w:tab/>
      </w:r>
      <w:r>
        <w:rPr>
          <w:szCs w:val="28"/>
        </w:rPr>
        <w:t>Marianne E. Sjursæther</w:t>
      </w:r>
      <w:r w:rsidRPr="00714682">
        <w:rPr>
          <w:szCs w:val="28"/>
        </w:rPr>
        <w:tab/>
      </w:r>
      <w:r>
        <w:rPr>
          <w:szCs w:val="28"/>
        </w:rPr>
        <w:t xml:space="preserve">             </w:t>
      </w:r>
      <w:r>
        <w:rPr>
          <w:szCs w:val="28"/>
        </w:rPr>
        <w:tab/>
      </w:r>
      <w:r>
        <w:rPr>
          <w:szCs w:val="28"/>
        </w:rPr>
        <w:tab/>
      </w:r>
      <w:r w:rsidRPr="00714682">
        <w:rPr>
          <w:szCs w:val="28"/>
        </w:rPr>
        <w:t>frem til ordinært Årsmøte 20</w:t>
      </w:r>
      <w:r>
        <w:rPr>
          <w:szCs w:val="28"/>
        </w:rPr>
        <w:t>24</w:t>
      </w:r>
    </w:p>
    <w:p w14:paraId="1B0A22DF" w14:textId="77777777" w:rsidR="00247A36" w:rsidRPr="00714682" w:rsidRDefault="00247A36" w:rsidP="00247A36">
      <w:pPr>
        <w:ind w:left="360"/>
        <w:rPr>
          <w:szCs w:val="28"/>
        </w:rPr>
      </w:pPr>
    </w:p>
    <w:p w14:paraId="6EE88B97" w14:textId="77777777" w:rsidR="00247A36" w:rsidRPr="00714682" w:rsidRDefault="00247A36" w:rsidP="00247A36">
      <w:pPr>
        <w:ind w:left="360"/>
        <w:rPr>
          <w:szCs w:val="28"/>
          <w:u w:val="single"/>
        </w:rPr>
      </w:pPr>
      <w:r w:rsidRPr="00714682">
        <w:rPr>
          <w:szCs w:val="28"/>
          <w:u w:val="single"/>
        </w:rPr>
        <w:t>Andre valgte verv p.t.:</w:t>
      </w:r>
    </w:p>
    <w:p w14:paraId="6A40241A" w14:textId="77777777" w:rsidR="00247A36" w:rsidRPr="00714682" w:rsidRDefault="00247A36" w:rsidP="00247A36">
      <w:pPr>
        <w:ind w:left="360"/>
        <w:rPr>
          <w:szCs w:val="28"/>
        </w:rPr>
      </w:pPr>
      <w:r w:rsidRPr="00714682">
        <w:rPr>
          <w:szCs w:val="28"/>
        </w:rPr>
        <w:t>Revisor</w:t>
      </w:r>
      <w:r w:rsidRPr="00714682">
        <w:rPr>
          <w:szCs w:val="28"/>
        </w:rPr>
        <w:tab/>
      </w:r>
      <w:r>
        <w:rPr>
          <w:szCs w:val="28"/>
        </w:rPr>
        <w:t xml:space="preserve">    Frank Madsen</w:t>
      </w:r>
      <w:r w:rsidRPr="00714682">
        <w:rPr>
          <w:szCs w:val="28"/>
        </w:rPr>
        <w:tab/>
      </w:r>
      <w:r w:rsidRPr="00714682">
        <w:rPr>
          <w:szCs w:val="28"/>
        </w:rPr>
        <w:tab/>
      </w:r>
      <w:r>
        <w:rPr>
          <w:szCs w:val="28"/>
        </w:rPr>
        <w:tab/>
      </w:r>
      <w:r w:rsidRPr="00714682">
        <w:rPr>
          <w:szCs w:val="28"/>
        </w:rPr>
        <w:t>frem til ordinært Årsmøte 20</w:t>
      </w:r>
      <w:r>
        <w:rPr>
          <w:szCs w:val="28"/>
        </w:rPr>
        <w:t>25</w:t>
      </w:r>
    </w:p>
    <w:p w14:paraId="39B5EA37" w14:textId="77777777" w:rsidR="00247A36" w:rsidRPr="00714682" w:rsidRDefault="00247A36" w:rsidP="00247A36">
      <w:pPr>
        <w:ind w:left="360"/>
        <w:rPr>
          <w:szCs w:val="28"/>
        </w:rPr>
      </w:pPr>
      <w:r w:rsidRPr="00714682">
        <w:rPr>
          <w:szCs w:val="28"/>
        </w:rPr>
        <w:t>Valgkomite</w:t>
      </w:r>
      <w:r w:rsidRPr="00714682">
        <w:rPr>
          <w:szCs w:val="28"/>
        </w:rPr>
        <w:tab/>
      </w:r>
      <w:r>
        <w:rPr>
          <w:szCs w:val="28"/>
        </w:rPr>
        <w:t xml:space="preserve">    Gro Havre</w:t>
      </w:r>
      <w:r w:rsidRPr="00714682">
        <w:rPr>
          <w:szCs w:val="28"/>
        </w:rPr>
        <w:tab/>
      </w:r>
      <w:r w:rsidRPr="00714682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14682">
        <w:rPr>
          <w:szCs w:val="28"/>
        </w:rPr>
        <w:t>frem til ordinært Årsmøte 20</w:t>
      </w:r>
      <w:r>
        <w:rPr>
          <w:szCs w:val="28"/>
        </w:rPr>
        <w:t>24</w:t>
      </w:r>
    </w:p>
    <w:p w14:paraId="12E7019F" w14:textId="77777777" w:rsidR="00247A36" w:rsidRPr="00714682" w:rsidRDefault="00247A36" w:rsidP="00247A36">
      <w:pPr>
        <w:ind w:left="360"/>
        <w:rPr>
          <w:szCs w:val="28"/>
        </w:rPr>
      </w:pPr>
      <w:r w:rsidRPr="00714682">
        <w:rPr>
          <w:szCs w:val="28"/>
        </w:rPr>
        <w:t>Valgkomite</w:t>
      </w:r>
      <w:r w:rsidRPr="00714682">
        <w:rPr>
          <w:szCs w:val="28"/>
        </w:rPr>
        <w:tab/>
      </w:r>
      <w:r>
        <w:rPr>
          <w:szCs w:val="28"/>
        </w:rPr>
        <w:t xml:space="preserve">    Reidun Vallentinsen</w:t>
      </w:r>
      <w:r w:rsidRPr="00714682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14682">
        <w:rPr>
          <w:szCs w:val="28"/>
        </w:rPr>
        <w:t>frem til ordinært Årsmøte 20</w:t>
      </w:r>
      <w:r>
        <w:rPr>
          <w:szCs w:val="28"/>
        </w:rPr>
        <w:t>24</w:t>
      </w:r>
    </w:p>
    <w:p w14:paraId="1BC72C9E" w14:textId="77777777" w:rsidR="0043233E" w:rsidRPr="00F34340" w:rsidRDefault="0043233E" w:rsidP="007E01B9">
      <w:pPr>
        <w:rPr>
          <w:rFonts w:cstheme="minorHAnsi"/>
          <w:szCs w:val="28"/>
        </w:rPr>
      </w:pPr>
    </w:p>
    <w:p w14:paraId="7383DBE1" w14:textId="77777777" w:rsidR="00270E3E" w:rsidRDefault="00270E3E" w:rsidP="007E01B9">
      <w:pPr>
        <w:rPr>
          <w:b/>
          <w:szCs w:val="28"/>
        </w:rPr>
      </w:pPr>
    </w:p>
    <w:p w14:paraId="1BC72C9F" w14:textId="13C7D004" w:rsidR="0043233E" w:rsidRPr="002423CF" w:rsidRDefault="00947F54" w:rsidP="007E01B9">
      <w:pPr>
        <w:rPr>
          <w:b/>
          <w:szCs w:val="28"/>
        </w:rPr>
      </w:pPr>
      <w:r w:rsidRPr="002423CF">
        <w:rPr>
          <w:b/>
          <w:szCs w:val="28"/>
        </w:rPr>
        <w:lastRenderedPageBreak/>
        <w:t>Registrering</w:t>
      </w:r>
    </w:p>
    <w:p w14:paraId="1A0E8A01" w14:textId="495577C1" w:rsidR="0054039D" w:rsidRPr="00ED2703" w:rsidRDefault="0054039D" w:rsidP="0054039D">
      <w:pPr>
        <w:rPr>
          <w:rFonts w:eastAsiaTheme="minorHAnsi"/>
        </w:rPr>
      </w:pPr>
      <w:bookmarkStart w:id="2" w:name="_Hlk167993877"/>
      <w:r w:rsidRPr="00ED2703">
        <w:rPr>
          <w:rFonts w:eastAsiaTheme="minorHAnsi"/>
        </w:rPr>
        <w:t xml:space="preserve">Styrets </w:t>
      </w:r>
      <w:r>
        <w:rPr>
          <w:rFonts w:eastAsiaTheme="minorHAnsi"/>
        </w:rPr>
        <w:t>Kasserer</w:t>
      </w:r>
      <w:r w:rsidRPr="00ED2703">
        <w:rPr>
          <w:rFonts w:eastAsiaTheme="minorHAnsi"/>
        </w:rPr>
        <w:t xml:space="preserve"> registrerte fremmøtte og fullmakter.</w:t>
      </w:r>
    </w:p>
    <w:p w14:paraId="1BC72CA2" w14:textId="207D450C" w:rsidR="00947F54" w:rsidRPr="002423CF" w:rsidRDefault="00270E3E" w:rsidP="007E01B9">
      <w:pPr>
        <w:rPr>
          <w:szCs w:val="28"/>
        </w:rPr>
      </w:pPr>
      <w:r w:rsidRPr="002423CF">
        <w:rPr>
          <w:szCs w:val="28"/>
        </w:rPr>
        <w:t>Stemmeberettiget</w:t>
      </w:r>
      <w:r w:rsidR="00947F54" w:rsidRPr="002423CF">
        <w:rPr>
          <w:szCs w:val="28"/>
        </w:rPr>
        <w:t xml:space="preserve"> antall medlemmer er p.t. følgende:</w:t>
      </w:r>
      <w:r w:rsidR="00A65C54">
        <w:rPr>
          <w:szCs w:val="28"/>
        </w:rPr>
        <w:t xml:space="preserve"> </w:t>
      </w:r>
    </w:p>
    <w:p w14:paraId="1BC72CA3" w14:textId="77777777" w:rsidR="00947F54" w:rsidRPr="00A52C16" w:rsidRDefault="00524337" w:rsidP="001C4DBA">
      <w:pPr>
        <w:pStyle w:val="Listeavsnitt"/>
        <w:numPr>
          <w:ilvl w:val="0"/>
          <w:numId w:val="5"/>
        </w:numPr>
        <w:rPr>
          <w:szCs w:val="28"/>
        </w:rPr>
      </w:pPr>
      <w:r w:rsidRPr="00A52C16">
        <w:rPr>
          <w:szCs w:val="28"/>
        </w:rPr>
        <w:t>32</w:t>
      </w:r>
      <w:r w:rsidR="00947F54" w:rsidRPr="00A52C16">
        <w:rPr>
          <w:szCs w:val="28"/>
        </w:rPr>
        <w:t xml:space="preserve"> stk. Helårsboliger, med hver 4 stk. stemmer</w:t>
      </w:r>
    </w:p>
    <w:p w14:paraId="1BC72CA4" w14:textId="178F4A5B" w:rsidR="00947F54" w:rsidRPr="00A52C16" w:rsidRDefault="007E2FD9" w:rsidP="001C4DBA">
      <w:pPr>
        <w:pStyle w:val="Listeavsnitt"/>
        <w:numPr>
          <w:ilvl w:val="0"/>
          <w:numId w:val="5"/>
        </w:numPr>
        <w:rPr>
          <w:szCs w:val="28"/>
        </w:rPr>
      </w:pPr>
      <w:r w:rsidRPr="00A52C16">
        <w:rPr>
          <w:szCs w:val="28"/>
        </w:rPr>
        <w:t>1</w:t>
      </w:r>
      <w:r w:rsidR="009866B6">
        <w:rPr>
          <w:szCs w:val="28"/>
        </w:rPr>
        <w:t>1</w:t>
      </w:r>
      <w:r w:rsidR="00947F54" w:rsidRPr="00A52C16">
        <w:rPr>
          <w:szCs w:val="28"/>
        </w:rPr>
        <w:t xml:space="preserve"> stk. Fritidseiendommer, med hver 2 stk. stemmer</w:t>
      </w:r>
    </w:p>
    <w:p w14:paraId="1BC72CA5" w14:textId="77777777" w:rsidR="00516AA5" w:rsidRPr="00A52C16" w:rsidRDefault="00947F54" w:rsidP="001C4DBA">
      <w:pPr>
        <w:pStyle w:val="Listeavsnitt"/>
        <w:numPr>
          <w:ilvl w:val="0"/>
          <w:numId w:val="5"/>
        </w:numPr>
        <w:rPr>
          <w:szCs w:val="28"/>
        </w:rPr>
      </w:pPr>
      <w:r w:rsidRPr="00A52C16">
        <w:rPr>
          <w:szCs w:val="28"/>
        </w:rPr>
        <w:t xml:space="preserve">5 stk.   Nedenfor </w:t>
      </w:r>
      <w:proofErr w:type="spellStart"/>
      <w:r w:rsidRPr="00A52C16">
        <w:rPr>
          <w:szCs w:val="28"/>
        </w:rPr>
        <w:t>Brattebakken</w:t>
      </w:r>
      <w:proofErr w:type="spellEnd"/>
      <w:r w:rsidRPr="00A52C16">
        <w:rPr>
          <w:szCs w:val="28"/>
        </w:rPr>
        <w:t>, med hver 1 stk. stemme</w:t>
      </w:r>
    </w:p>
    <w:bookmarkEnd w:id="2"/>
    <w:p w14:paraId="1BC72CA6" w14:textId="77777777" w:rsidR="00516AA5" w:rsidRPr="00A52C16" w:rsidRDefault="00516AA5" w:rsidP="00516AA5">
      <w:pPr>
        <w:rPr>
          <w:szCs w:val="28"/>
        </w:rPr>
      </w:pPr>
    </w:p>
    <w:p w14:paraId="1BC72CA7" w14:textId="5CB364C4" w:rsidR="00947F54" w:rsidRDefault="00516AA5" w:rsidP="00516AA5">
      <w:pPr>
        <w:rPr>
          <w:szCs w:val="28"/>
        </w:rPr>
      </w:pPr>
      <w:r w:rsidRPr="00A52C16">
        <w:rPr>
          <w:szCs w:val="28"/>
        </w:rPr>
        <w:t>Det tota</w:t>
      </w:r>
      <w:r w:rsidR="007E2FD9" w:rsidRPr="00A52C16">
        <w:rPr>
          <w:szCs w:val="28"/>
        </w:rPr>
        <w:t>le antall stemmer i laget er 15</w:t>
      </w:r>
      <w:r w:rsidR="009866B6">
        <w:rPr>
          <w:szCs w:val="28"/>
        </w:rPr>
        <w:t>5</w:t>
      </w:r>
      <w:r w:rsidRPr="002423CF">
        <w:rPr>
          <w:szCs w:val="28"/>
        </w:rPr>
        <w:t xml:space="preserve"> stemmer.</w:t>
      </w:r>
      <w:r w:rsidR="00947F54" w:rsidRPr="002423CF">
        <w:rPr>
          <w:szCs w:val="28"/>
        </w:rPr>
        <w:t xml:space="preserve"> </w:t>
      </w:r>
    </w:p>
    <w:p w14:paraId="5BC5CE31" w14:textId="77777777" w:rsidR="001328E8" w:rsidRPr="002423CF" w:rsidRDefault="001328E8" w:rsidP="00516AA5">
      <w:pPr>
        <w:rPr>
          <w:szCs w:val="28"/>
        </w:rPr>
      </w:pPr>
    </w:p>
    <w:p w14:paraId="1BC72CA9" w14:textId="77777777" w:rsidR="0043233E" w:rsidRPr="00836C06" w:rsidRDefault="0011147C" w:rsidP="007E01B9">
      <w:pPr>
        <w:rPr>
          <w:b/>
          <w:sz w:val="28"/>
        </w:rPr>
      </w:pPr>
      <w:r w:rsidRPr="00836C06">
        <w:rPr>
          <w:b/>
          <w:sz w:val="28"/>
        </w:rPr>
        <w:t>S</w:t>
      </w:r>
      <w:r w:rsidR="00AB5E51" w:rsidRPr="00836C06">
        <w:rPr>
          <w:b/>
          <w:sz w:val="28"/>
        </w:rPr>
        <w:t>ak</w:t>
      </w:r>
      <w:r w:rsidR="00757FF6" w:rsidRPr="00836C06">
        <w:rPr>
          <w:b/>
          <w:sz w:val="28"/>
        </w:rPr>
        <w:t xml:space="preserve"> </w:t>
      </w:r>
      <w:r w:rsidR="00AB5E51" w:rsidRPr="00836C06">
        <w:rPr>
          <w:b/>
          <w:sz w:val="28"/>
        </w:rPr>
        <w:t>1, Konstituering</w:t>
      </w:r>
    </w:p>
    <w:p w14:paraId="1BC72CAA" w14:textId="77777777" w:rsidR="00AB5E51" w:rsidRPr="00AB5E51" w:rsidRDefault="00AB5E51" w:rsidP="007E01B9"/>
    <w:p w14:paraId="1BC72CAB" w14:textId="7788CD3F" w:rsidR="00AB5E51" w:rsidRDefault="00AB5E51" w:rsidP="0054039D">
      <w:pPr>
        <w:ind w:left="360"/>
      </w:pPr>
      <w:r w:rsidRPr="00AB5E51">
        <w:t>Møteinnkalling godkjennes</w:t>
      </w:r>
    </w:p>
    <w:p w14:paraId="57345E55" w14:textId="77777777" w:rsidR="0054039D" w:rsidRPr="0054039D" w:rsidRDefault="0054039D" w:rsidP="0054039D">
      <w:pPr>
        <w:ind w:left="360"/>
        <w:rPr>
          <w:rFonts w:eastAsiaTheme="minorHAnsi"/>
        </w:rPr>
      </w:pPr>
    </w:p>
    <w:p w14:paraId="118F2944" w14:textId="59DB901C" w:rsidR="0054039D" w:rsidRPr="0054039D" w:rsidRDefault="0054039D" w:rsidP="0054039D">
      <w:pPr>
        <w:ind w:left="360"/>
        <w:rPr>
          <w:rFonts w:eastAsiaTheme="minorHAnsi"/>
        </w:rPr>
      </w:pPr>
      <w:bookmarkStart w:id="3" w:name="_Hlk167993994"/>
      <w:r w:rsidRPr="0054039D">
        <w:rPr>
          <w:rFonts w:eastAsiaTheme="minorHAnsi"/>
        </w:rPr>
        <w:t>Valg av:</w:t>
      </w:r>
    </w:p>
    <w:p w14:paraId="3C2EDC5C" w14:textId="77777777" w:rsidR="0054039D" w:rsidRPr="0054039D" w:rsidRDefault="0054039D" w:rsidP="0054039D">
      <w:pPr>
        <w:ind w:left="360"/>
        <w:rPr>
          <w:rFonts w:eastAsiaTheme="minorHAnsi"/>
        </w:rPr>
      </w:pPr>
      <w:r w:rsidRPr="0054039D">
        <w:rPr>
          <w:rFonts w:eastAsiaTheme="minorHAnsi"/>
        </w:rPr>
        <w:t xml:space="preserve">Ordstyrer </w:t>
      </w:r>
      <w:r w:rsidRPr="0054039D">
        <w:rPr>
          <w:rFonts w:eastAsiaTheme="minorHAnsi"/>
        </w:rPr>
        <w:tab/>
      </w:r>
      <w:r w:rsidRPr="0054039D">
        <w:rPr>
          <w:rFonts w:eastAsiaTheme="minorHAnsi"/>
        </w:rPr>
        <w:tab/>
      </w:r>
      <w:r w:rsidRPr="0054039D">
        <w:rPr>
          <w:rFonts w:eastAsiaTheme="minorHAnsi"/>
        </w:rPr>
        <w:tab/>
      </w:r>
      <w:r w:rsidRPr="0054039D">
        <w:rPr>
          <w:rFonts w:eastAsiaTheme="minorHAnsi"/>
        </w:rPr>
        <w:tab/>
        <w:t>=&gt; Knut Tangen</w:t>
      </w:r>
    </w:p>
    <w:p w14:paraId="6CC89A46" w14:textId="4E4F895F" w:rsidR="0054039D" w:rsidRPr="0054039D" w:rsidRDefault="0054039D" w:rsidP="0054039D">
      <w:pPr>
        <w:ind w:left="360"/>
        <w:rPr>
          <w:rFonts w:eastAsiaTheme="minorHAnsi"/>
        </w:rPr>
      </w:pPr>
      <w:r w:rsidRPr="0054039D">
        <w:rPr>
          <w:rFonts w:eastAsiaTheme="minorHAnsi"/>
        </w:rPr>
        <w:t xml:space="preserve">Tellekorps, 2 </w:t>
      </w:r>
      <w:proofErr w:type="spellStart"/>
      <w:r w:rsidRPr="0054039D">
        <w:rPr>
          <w:rFonts w:eastAsiaTheme="minorHAnsi"/>
        </w:rPr>
        <w:t>stk</w:t>
      </w:r>
      <w:proofErr w:type="spellEnd"/>
      <w:r w:rsidRPr="0054039D">
        <w:rPr>
          <w:rFonts w:eastAsiaTheme="minorHAnsi"/>
        </w:rPr>
        <w:tab/>
      </w:r>
      <w:r w:rsidRPr="0054039D">
        <w:rPr>
          <w:rFonts w:eastAsiaTheme="minorHAnsi"/>
        </w:rPr>
        <w:tab/>
      </w:r>
      <w:r w:rsidRPr="0054039D">
        <w:rPr>
          <w:rFonts w:eastAsiaTheme="minorHAnsi"/>
        </w:rPr>
        <w:tab/>
        <w:t xml:space="preserve">=&gt; </w:t>
      </w:r>
      <w:r>
        <w:rPr>
          <w:rFonts w:eastAsiaTheme="minorHAnsi"/>
        </w:rPr>
        <w:t>Bente Liseth og Knut Tangen</w:t>
      </w:r>
    </w:p>
    <w:p w14:paraId="2BC03F86" w14:textId="0D757F9E" w:rsidR="0054039D" w:rsidRPr="0054039D" w:rsidRDefault="0054039D" w:rsidP="0054039D">
      <w:pPr>
        <w:ind w:left="360"/>
        <w:rPr>
          <w:rFonts w:eastAsiaTheme="minorHAnsi"/>
        </w:rPr>
      </w:pPr>
      <w:r w:rsidRPr="0054039D">
        <w:rPr>
          <w:rFonts w:eastAsiaTheme="minorHAnsi"/>
        </w:rPr>
        <w:t xml:space="preserve">Med-underskrivere, 2 </w:t>
      </w:r>
      <w:proofErr w:type="spellStart"/>
      <w:r w:rsidRPr="0054039D">
        <w:rPr>
          <w:rFonts w:eastAsiaTheme="minorHAnsi"/>
        </w:rPr>
        <w:t>stk</w:t>
      </w:r>
      <w:proofErr w:type="spellEnd"/>
      <w:r w:rsidRPr="0054039D">
        <w:rPr>
          <w:rFonts w:eastAsiaTheme="minorHAnsi"/>
        </w:rPr>
        <w:t xml:space="preserve"> </w:t>
      </w:r>
      <w:r w:rsidRPr="0054039D">
        <w:rPr>
          <w:rFonts w:eastAsiaTheme="minorHAnsi"/>
        </w:rPr>
        <w:tab/>
      </w:r>
      <w:r w:rsidRPr="0054039D">
        <w:rPr>
          <w:rFonts w:eastAsiaTheme="minorHAnsi"/>
        </w:rPr>
        <w:tab/>
        <w:t xml:space="preserve">=&gt; Øyvind </w:t>
      </w:r>
      <w:proofErr w:type="spellStart"/>
      <w:r w:rsidRPr="0054039D">
        <w:rPr>
          <w:rFonts w:eastAsiaTheme="minorHAnsi"/>
        </w:rPr>
        <w:t>Spångberg</w:t>
      </w:r>
      <w:proofErr w:type="spellEnd"/>
      <w:r w:rsidRPr="0054039D">
        <w:rPr>
          <w:rFonts w:eastAsiaTheme="minorHAnsi"/>
        </w:rPr>
        <w:t xml:space="preserve"> </w:t>
      </w:r>
      <w:r w:rsidR="00584DF5">
        <w:rPr>
          <w:rFonts w:eastAsiaTheme="minorHAnsi"/>
        </w:rPr>
        <w:t xml:space="preserve">og </w:t>
      </w:r>
      <w:r>
        <w:rPr>
          <w:rFonts w:eastAsiaTheme="minorHAnsi"/>
        </w:rPr>
        <w:t>Anne</w:t>
      </w:r>
      <w:r w:rsidR="00584DF5">
        <w:rPr>
          <w:rFonts w:eastAsiaTheme="minorHAnsi"/>
        </w:rPr>
        <w:t xml:space="preserve">-Marie Vatle </w:t>
      </w:r>
      <w:r>
        <w:rPr>
          <w:rFonts w:eastAsiaTheme="minorHAnsi"/>
        </w:rPr>
        <w:t>Tangen</w:t>
      </w:r>
    </w:p>
    <w:p w14:paraId="66D35C00" w14:textId="0951CB3A" w:rsidR="0054039D" w:rsidRPr="0054039D" w:rsidRDefault="0054039D" w:rsidP="0054039D">
      <w:pPr>
        <w:ind w:left="360"/>
        <w:rPr>
          <w:rFonts w:eastAsiaTheme="minorHAnsi"/>
        </w:rPr>
      </w:pPr>
    </w:p>
    <w:p w14:paraId="557D4D7B" w14:textId="77777777" w:rsidR="0054039D" w:rsidRPr="0054039D" w:rsidRDefault="0054039D" w:rsidP="0054039D">
      <w:pPr>
        <w:ind w:left="360"/>
        <w:rPr>
          <w:rFonts w:eastAsiaTheme="minorHAnsi"/>
        </w:rPr>
      </w:pPr>
      <w:r w:rsidRPr="0054039D">
        <w:rPr>
          <w:rFonts w:eastAsiaTheme="minorHAnsi"/>
        </w:rPr>
        <w:t>Det opplyses om fremmøtte stemmeantall</w:t>
      </w:r>
    </w:p>
    <w:p w14:paraId="43124D96" w14:textId="52BD7598" w:rsidR="0054039D" w:rsidRPr="0054039D" w:rsidRDefault="0054039D" w:rsidP="0054039D">
      <w:pPr>
        <w:ind w:left="360"/>
        <w:rPr>
          <w:rFonts w:eastAsiaTheme="minorHAnsi"/>
        </w:rPr>
      </w:pPr>
      <w:r w:rsidRPr="0054039D">
        <w:rPr>
          <w:rFonts w:eastAsiaTheme="minorHAnsi"/>
        </w:rPr>
        <w:t>Fremmøtte</w:t>
      </w:r>
      <w:r w:rsidRPr="0054039D">
        <w:rPr>
          <w:rFonts w:eastAsiaTheme="minorHAnsi"/>
        </w:rPr>
        <w:tab/>
      </w:r>
      <w:r w:rsidRPr="0054039D">
        <w:rPr>
          <w:rFonts w:eastAsiaTheme="minorHAnsi"/>
        </w:rPr>
        <w:tab/>
      </w:r>
      <w:r w:rsidRPr="0054039D">
        <w:rPr>
          <w:rFonts w:eastAsiaTheme="minorHAnsi"/>
        </w:rPr>
        <w:tab/>
      </w:r>
      <w:r w:rsidRPr="0054039D">
        <w:rPr>
          <w:rFonts w:eastAsiaTheme="minorHAnsi"/>
        </w:rPr>
        <w:tab/>
        <w:t xml:space="preserve">=&gt; </w:t>
      </w:r>
      <w:r>
        <w:rPr>
          <w:rFonts w:eastAsiaTheme="minorHAnsi"/>
        </w:rPr>
        <w:t>12</w:t>
      </w:r>
    </w:p>
    <w:p w14:paraId="30374E88" w14:textId="43829B38" w:rsidR="0054039D" w:rsidRPr="0054039D" w:rsidRDefault="0054039D" w:rsidP="0054039D">
      <w:pPr>
        <w:ind w:left="360"/>
        <w:rPr>
          <w:rFonts w:eastAsiaTheme="minorHAnsi"/>
        </w:rPr>
      </w:pPr>
      <w:r w:rsidRPr="0054039D">
        <w:rPr>
          <w:rFonts w:eastAsiaTheme="minorHAnsi"/>
        </w:rPr>
        <w:t>Fullmakter</w:t>
      </w:r>
      <w:r w:rsidRPr="0054039D">
        <w:rPr>
          <w:rFonts w:eastAsiaTheme="minorHAnsi"/>
        </w:rPr>
        <w:tab/>
      </w:r>
      <w:r w:rsidRPr="0054039D">
        <w:rPr>
          <w:rFonts w:eastAsiaTheme="minorHAnsi"/>
        </w:rPr>
        <w:tab/>
      </w:r>
      <w:r w:rsidRPr="0054039D">
        <w:rPr>
          <w:rFonts w:eastAsiaTheme="minorHAnsi"/>
        </w:rPr>
        <w:tab/>
      </w:r>
      <w:r w:rsidRPr="0054039D">
        <w:rPr>
          <w:rFonts w:eastAsiaTheme="minorHAnsi"/>
        </w:rPr>
        <w:tab/>
        <w:t xml:space="preserve">=&gt; </w:t>
      </w:r>
      <w:r>
        <w:rPr>
          <w:rFonts w:eastAsiaTheme="minorHAnsi"/>
        </w:rPr>
        <w:t>5</w:t>
      </w:r>
      <w:r w:rsidRPr="0054039D">
        <w:rPr>
          <w:rFonts w:eastAsiaTheme="minorHAnsi"/>
        </w:rPr>
        <w:t xml:space="preserve"> (</w:t>
      </w:r>
      <w:r>
        <w:rPr>
          <w:rFonts w:eastAsiaTheme="minorHAnsi"/>
        </w:rPr>
        <w:t xml:space="preserve">20 </w:t>
      </w:r>
      <w:r w:rsidRPr="0054039D">
        <w:rPr>
          <w:rFonts w:eastAsiaTheme="minorHAnsi"/>
        </w:rPr>
        <w:t>stemmer)</w:t>
      </w:r>
    </w:p>
    <w:p w14:paraId="54CC857B" w14:textId="1131ACF8" w:rsidR="0054039D" w:rsidRPr="0054039D" w:rsidRDefault="0054039D" w:rsidP="0054039D">
      <w:pPr>
        <w:ind w:left="360"/>
        <w:rPr>
          <w:rFonts w:eastAsiaTheme="minorHAnsi"/>
        </w:rPr>
      </w:pPr>
      <w:r w:rsidRPr="0054039D">
        <w:rPr>
          <w:rFonts w:eastAsiaTheme="minorHAnsi"/>
        </w:rPr>
        <w:t>Totalt antall stemmer fremmøtt</w:t>
      </w:r>
      <w:r w:rsidRPr="0054039D">
        <w:rPr>
          <w:rFonts w:eastAsiaTheme="minorHAnsi"/>
        </w:rPr>
        <w:tab/>
        <w:t xml:space="preserve">=&gt; </w:t>
      </w:r>
      <w:r>
        <w:rPr>
          <w:rFonts w:eastAsiaTheme="minorHAnsi"/>
        </w:rPr>
        <w:t>68</w:t>
      </w:r>
      <w:r w:rsidRPr="0054039D">
        <w:rPr>
          <w:rFonts w:eastAsiaTheme="minorHAnsi"/>
        </w:rPr>
        <w:t xml:space="preserve"> </w:t>
      </w:r>
    </w:p>
    <w:bookmarkEnd w:id="3"/>
    <w:p w14:paraId="4529A3DD" w14:textId="77777777" w:rsidR="0054039D" w:rsidRPr="00D86F98" w:rsidRDefault="0054039D" w:rsidP="0054039D">
      <w:pPr>
        <w:ind w:left="360"/>
      </w:pPr>
      <w:r w:rsidRPr="00D86F98">
        <w:t xml:space="preserve"> </w:t>
      </w:r>
    </w:p>
    <w:p w14:paraId="1BC72CB4" w14:textId="2A64DADD" w:rsidR="00483375" w:rsidRDefault="00483375" w:rsidP="00584DF5">
      <w:pPr>
        <w:ind w:left="1080"/>
      </w:pPr>
      <w:r>
        <w:tab/>
      </w:r>
      <w:r>
        <w:tab/>
      </w:r>
      <w:r w:rsidR="00281640">
        <w:tab/>
      </w:r>
    </w:p>
    <w:p w14:paraId="1BC72CB5" w14:textId="77777777" w:rsidR="00757FF6" w:rsidRDefault="00757FF6" w:rsidP="00757FF6"/>
    <w:p w14:paraId="1BC72CB6" w14:textId="77777777" w:rsidR="00757FF6" w:rsidRPr="00836C06" w:rsidRDefault="00757FF6" w:rsidP="00757FF6">
      <w:pPr>
        <w:rPr>
          <w:b/>
          <w:sz w:val="28"/>
        </w:rPr>
      </w:pPr>
      <w:r w:rsidRPr="00836C06">
        <w:rPr>
          <w:b/>
          <w:sz w:val="28"/>
        </w:rPr>
        <w:t>Sak 2, Referat fra siste årsmøte</w:t>
      </w:r>
    </w:p>
    <w:p w14:paraId="1BC72CB7" w14:textId="77777777" w:rsidR="00757FF6" w:rsidRDefault="00757FF6" w:rsidP="00757FF6"/>
    <w:p w14:paraId="3E981081" w14:textId="77777777" w:rsidR="0054039D" w:rsidRPr="006D4324" w:rsidRDefault="0054039D" w:rsidP="0054039D">
      <w:pPr>
        <w:rPr>
          <w:rFonts w:eastAsiaTheme="minorHAnsi"/>
        </w:rPr>
      </w:pPr>
      <w:bookmarkStart w:id="4" w:name="_Hlk167994055"/>
      <w:r w:rsidRPr="006D4324">
        <w:rPr>
          <w:rFonts w:eastAsiaTheme="minorHAnsi"/>
        </w:rPr>
        <w:t>Styret har ingen kommentar til referat og det er ikke mottatt kommentarer fra medlemmene</w:t>
      </w:r>
    </w:p>
    <w:p w14:paraId="6ABE00A6" w14:textId="77777777" w:rsidR="0054039D" w:rsidRPr="006D4324" w:rsidRDefault="0054039D" w:rsidP="0054039D">
      <w:pPr>
        <w:rPr>
          <w:rFonts w:eastAsiaTheme="minorHAnsi"/>
        </w:rPr>
      </w:pPr>
      <w:r w:rsidRPr="006D4324">
        <w:rPr>
          <w:rFonts w:eastAsiaTheme="minorHAnsi"/>
        </w:rPr>
        <w:t>Styret ba medlemmene om å godkjenne referat ved håndsopprekning.</w:t>
      </w:r>
    </w:p>
    <w:p w14:paraId="6FF4DF5E" w14:textId="0054E8BC" w:rsidR="001D1A4C" w:rsidRPr="0054039D" w:rsidRDefault="0054039D" w:rsidP="0030133C">
      <w:pPr>
        <w:rPr>
          <w:rFonts w:eastAsiaTheme="minorHAnsi"/>
          <w:b/>
        </w:rPr>
      </w:pPr>
      <w:r w:rsidRPr="006D4324">
        <w:rPr>
          <w:rFonts w:eastAsiaTheme="minorHAnsi"/>
          <w:b/>
        </w:rPr>
        <w:t>Vedtak: Referat enstemmig godkjent</w:t>
      </w:r>
    </w:p>
    <w:bookmarkEnd w:id="4"/>
    <w:p w14:paraId="077501F7" w14:textId="77777777" w:rsidR="001D1A4C" w:rsidRDefault="001D1A4C" w:rsidP="0030133C">
      <w:pPr>
        <w:rPr>
          <w:b/>
          <w:sz w:val="28"/>
        </w:rPr>
      </w:pPr>
    </w:p>
    <w:p w14:paraId="1BC72CBF" w14:textId="49EB4BC3" w:rsidR="0030133C" w:rsidRDefault="0030133C" w:rsidP="0030133C">
      <w:pPr>
        <w:rPr>
          <w:b/>
          <w:sz w:val="28"/>
        </w:rPr>
      </w:pPr>
      <w:r w:rsidRPr="00836C06">
        <w:rPr>
          <w:b/>
          <w:sz w:val="28"/>
        </w:rPr>
        <w:lastRenderedPageBreak/>
        <w:t>Sak 3, Årsmelding fra styret</w:t>
      </w:r>
    </w:p>
    <w:p w14:paraId="62C6544D" w14:textId="77777777" w:rsidR="00F12764" w:rsidRPr="00836C06" w:rsidRDefault="00F12764" w:rsidP="0030133C">
      <w:pPr>
        <w:rPr>
          <w:b/>
          <w:sz w:val="28"/>
        </w:rPr>
      </w:pPr>
    </w:p>
    <w:p w14:paraId="0848FE15" w14:textId="5BE88465" w:rsidR="009C0CC3" w:rsidRDefault="002423CF" w:rsidP="00F12764">
      <w:pPr>
        <w:pStyle w:val="Ingenmellomrom"/>
        <w:numPr>
          <w:ilvl w:val="0"/>
          <w:numId w:val="6"/>
        </w:numPr>
      </w:pPr>
      <w:r w:rsidRPr="00D4070A">
        <w:t>Styret har i perioden</w:t>
      </w:r>
      <w:r w:rsidR="00F12764">
        <w:t xml:space="preserve"> a</w:t>
      </w:r>
      <w:r w:rsidR="00C75E9C" w:rsidRPr="00F12764">
        <w:t xml:space="preserve">vholdt </w:t>
      </w:r>
      <w:r w:rsidR="001D1A4C">
        <w:t>3</w:t>
      </w:r>
      <w:r w:rsidR="009C0CC3" w:rsidRPr="00F12764">
        <w:t xml:space="preserve"> styremøte</w:t>
      </w:r>
      <w:r w:rsidR="00B51A77" w:rsidRPr="00F12764">
        <w:t>r</w:t>
      </w:r>
      <w:r w:rsidR="00E641C1" w:rsidRPr="00F12764">
        <w:t xml:space="preserve"> som </w:t>
      </w:r>
      <w:r w:rsidR="009C0CC3" w:rsidRPr="00F12764">
        <w:t>er fremlagt for årsmøtet</w:t>
      </w:r>
      <w:r w:rsidR="00917404" w:rsidRPr="00F12764">
        <w:t>.</w:t>
      </w:r>
      <w:r w:rsidR="009C0CC3" w:rsidRPr="00F12764">
        <w:t xml:space="preserve"> </w:t>
      </w:r>
    </w:p>
    <w:p w14:paraId="46F10039" w14:textId="77777777" w:rsidR="00F12764" w:rsidRDefault="00F12764" w:rsidP="00F12764">
      <w:pPr>
        <w:pStyle w:val="Listeavsnitt"/>
      </w:pPr>
    </w:p>
    <w:p w14:paraId="0BE2C8C2" w14:textId="1AFC7044" w:rsidR="009C0CC3" w:rsidRPr="00F12764" w:rsidRDefault="009C0CC3" w:rsidP="00F12764">
      <w:pPr>
        <w:pStyle w:val="Ingenmellomrom"/>
        <w:numPr>
          <w:ilvl w:val="0"/>
          <w:numId w:val="6"/>
        </w:numPr>
      </w:pPr>
      <w:r w:rsidRPr="00F12764">
        <w:t xml:space="preserve">Etter behov har spørsmål fortløpende blitt avklart via </w:t>
      </w:r>
      <w:r w:rsidR="007E6B5B">
        <w:t xml:space="preserve">e-post </w:t>
      </w:r>
      <w:r w:rsidRPr="00F12764">
        <w:t>eller telefon korrespondanse.</w:t>
      </w:r>
    </w:p>
    <w:p w14:paraId="516F65C6" w14:textId="77777777" w:rsidR="003C53EA" w:rsidRPr="00F12764" w:rsidRDefault="003C53EA" w:rsidP="00F12764">
      <w:pPr>
        <w:pStyle w:val="Ingenmellomrom"/>
        <w:ind w:left="720"/>
      </w:pPr>
    </w:p>
    <w:p w14:paraId="1459E1A3" w14:textId="77777777" w:rsidR="00E0566C" w:rsidRDefault="00E0566C" w:rsidP="00F12764">
      <w:pPr>
        <w:pStyle w:val="Ingenmellomrom"/>
        <w:numPr>
          <w:ilvl w:val="0"/>
          <w:numId w:val="6"/>
        </w:numPr>
      </w:pPr>
      <w:r>
        <w:t>DUGNAD</w:t>
      </w:r>
    </w:p>
    <w:p w14:paraId="64356E0C" w14:textId="01E93767" w:rsidR="003C53EA" w:rsidRPr="00F12764" w:rsidRDefault="009E2F63" w:rsidP="00E0566C">
      <w:pPr>
        <w:pStyle w:val="Ingenmellomrom"/>
        <w:ind w:firstLine="708"/>
      </w:pPr>
      <w:r>
        <w:t>Det er g</w:t>
      </w:r>
      <w:r w:rsidR="009C0CC3" w:rsidRPr="00F12764">
        <w:t xml:space="preserve">jennomført </w:t>
      </w:r>
      <w:r w:rsidR="001D1A4C">
        <w:t>2</w:t>
      </w:r>
      <w:r w:rsidR="007C2210" w:rsidRPr="00F12764">
        <w:t xml:space="preserve"> dugnader på felles vei</w:t>
      </w:r>
      <w:r w:rsidR="00E0566C">
        <w:t xml:space="preserve"> i </w:t>
      </w:r>
      <w:r w:rsidR="001D1A4C">
        <w:t>2023</w:t>
      </w:r>
    </w:p>
    <w:p w14:paraId="17B84C1A" w14:textId="77777777" w:rsidR="000E18B5" w:rsidRPr="00F12764" w:rsidRDefault="000E18B5" w:rsidP="00F12764">
      <w:pPr>
        <w:pStyle w:val="Ingenmellomrom"/>
        <w:ind w:left="720"/>
      </w:pPr>
    </w:p>
    <w:p w14:paraId="76254BA9" w14:textId="5275601E" w:rsidR="00E75689" w:rsidRPr="00152245" w:rsidRDefault="00E0566C" w:rsidP="00F12764">
      <w:pPr>
        <w:pStyle w:val="Ingenmellomrom"/>
        <w:numPr>
          <w:ilvl w:val="0"/>
          <w:numId w:val="6"/>
        </w:numPr>
      </w:pPr>
      <w:r>
        <w:t>ASFALTERING</w:t>
      </w:r>
    </w:p>
    <w:p w14:paraId="0EB1566A" w14:textId="5813ACE6" w:rsidR="004C6392" w:rsidRPr="007C0B07" w:rsidRDefault="004C6392" w:rsidP="00336465">
      <w:pPr>
        <w:ind w:left="360" w:firstLine="348"/>
        <w:rPr>
          <w:rFonts w:eastAsiaTheme="minorHAnsi"/>
        </w:rPr>
      </w:pPr>
      <w:r w:rsidRPr="007C0B07">
        <w:rPr>
          <w:rFonts w:eastAsiaTheme="minorHAnsi"/>
        </w:rPr>
        <w:t>Styret har midlertidig utført reparasjonsarbeid på veien i 202</w:t>
      </w:r>
      <w:r w:rsidR="001D1A4C">
        <w:rPr>
          <w:rFonts w:eastAsiaTheme="minorHAnsi"/>
        </w:rPr>
        <w:t>3</w:t>
      </w:r>
      <w:r w:rsidRPr="007C0B07">
        <w:rPr>
          <w:rFonts w:eastAsiaTheme="minorHAnsi"/>
        </w:rPr>
        <w:t>.</w:t>
      </w:r>
    </w:p>
    <w:p w14:paraId="71D5429F" w14:textId="64C446C5" w:rsidR="004C6392" w:rsidRPr="001D1A4C" w:rsidRDefault="001D1A4C" w:rsidP="004C6392">
      <w:pPr>
        <w:pStyle w:val="Listeavsnitt"/>
      </w:pPr>
      <w:r w:rsidRPr="001D1A4C">
        <w:t>Styret har</w:t>
      </w:r>
      <w:r>
        <w:t xml:space="preserve"> dialog med </w:t>
      </w:r>
      <w:proofErr w:type="spellStart"/>
      <w:r>
        <w:t>BKK`s</w:t>
      </w:r>
      <w:proofErr w:type="spellEnd"/>
      <w:r>
        <w:t xml:space="preserve"> entreprenør Grunn og Betong as </w:t>
      </w:r>
      <w:proofErr w:type="spellStart"/>
      <w:r>
        <w:t>ifht</w:t>
      </w:r>
      <w:proofErr w:type="spellEnd"/>
      <w:r>
        <w:t xml:space="preserve"> å få asfaltert siste del av veien fra garasjen til Nina Monsen og fram mot Grimstadve</w:t>
      </w:r>
      <w:r w:rsidR="00E57997">
        <w:t>g</w:t>
      </w:r>
      <w:r>
        <w:t xml:space="preserve">en. </w:t>
      </w:r>
    </w:p>
    <w:p w14:paraId="1262C2BB" w14:textId="7B5EDEEE" w:rsidR="004C6392" w:rsidRDefault="00E0566C" w:rsidP="00F12764">
      <w:pPr>
        <w:pStyle w:val="Ingenmellomrom"/>
        <w:numPr>
          <w:ilvl w:val="0"/>
          <w:numId w:val="6"/>
        </w:numPr>
      </w:pPr>
      <w:r>
        <w:t>VANN OG AVLØP</w:t>
      </w:r>
    </w:p>
    <w:p w14:paraId="095AFA07" w14:textId="0BD368FE" w:rsidR="003F0E2E" w:rsidRDefault="001D1A4C" w:rsidP="00430F88">
      <w:pPr>
        <w:pStyle w:val="Ingenmellomrom"/>
        <w:ind w:left="720"/>
      </w:pPr>
      <w:r>
        <w:t>Løpende dialog med Bergen Vann og deres entreprenør Fyllingen Maskin.</w:t>
      </w:r>
    </w:p>
    <w:p w14:paraId="2C24EF3B" w14:textId="1FFA7BCF" w:rsidR="00CE7E12" w:rsidRDefault="001D1A4C" w:rsidP="00CE7E12">
      <w:pPr>
        <w:pStyle w:val="Ingenmellomrom"/>
        <w:ind w:left="720"/>
      </w:pPr>
      <w:r>
        <w:t>Arbeidene med hovedvannledningen ble avsluttet på vårparten 2023.</w:t>
      </w:r>
    </w:p>
    <w:p w14:paraId="6B4851B5" w14:textId="77777777" w:rsidR="0033144D" w:rsidRPr="00152245" w:rsidRDefault="0033144D" w:rsidP="0097084E">
      <w:pPr>
        <w:pStyle w:val="Ingenmellomrom"/>
      </w:pPr>
    </w:p>
    <w:p w14:paraId="58203B71" w14:textId="77777777" w:rsidR="00E0566C" w:rsidRDefault="00E0566C" w:rsidP="00F12764">
      <w:pPr>
        <w:pStyle w:val="Ingenmellomrom"/>
        <w:numPr>
          <w:ilvl w:val="0"/>
          <w:numId w:val="6"/>
        </w:numPr>
      </w:pPr>
      <w:r>
        <w:t>KLIPP AV GRESS</w:t>
      </w:r>
    </w:p>
    <w:p w14:paraId="090798D0" w14:textId="57A2AC59" w:rsidR="000119B1" w:rsidRDefault="004401FE" w:rsidP="009866B6">
      <w:pPr>
        <w:pStyle w:val="Ingenmellomrom"/>
        <w:ind w:left="720"/>
      </w:pPr>
      <w:r w:rsidRPr="00152245">
        <w:t xml:space="preserve">Avtalen </w:t>
      </w:r>
      <w:r w:rsidR="000C7E6B">
        <w:t xml:space="preserve">med </w:t>
      </w:r>
      <w:r w:rsidRPr="00152245">
        <w:t xml:space="preserve">Bjørn Grimstad </w:t>
      </w:r>
      <w:r w:rsidR="000C7E6B">
        <w:t xml:space="preserve">om klipp av gress i </w:t>
      </w:r>
      <w:proofErr w:type="spellStart"/>
      <w:r w:rsidR="000C7E6B">
        <w:t>Brattebakken</w:t>
      </w:r>
      <w:proofErr w:type="spellEnd"/>
      <w:r w:rsidR="000C7E6B">
        <w:t xml:space="preserve"> </w:t>
      </w:r>
      <w:r w:rsidRPr="00152245">
        <w:t>opprettholdes</w:t>
      </w:r>
      <w:r w:rsidR="009B23DC">
        <w:t>.</w:t>
      </w:r>
    </w:p>
    <w:p w14:paraId="167F56B7" w14:textId="77777777" w:rsidR="009866B6" w:rsidRDefault="009866B6" w:rsidP="009866B6">
      <w:pPr>
        <w:pStyle w:val="Ingenmellomrom"/>
        <w:ind w:left="720"/>
      </w:pPr>
    </w:p>
    <w:p w14:paraId="17B11378" w14:textId="28B9707F" w:rsidR="00A637A7" w:rsidRDefault="0034229D" w:rsidP="00A637A7">
      <w:pPr>
        <w:pStyle w:val="Ingenmellomrom"/>
        <w:numPr>
          <w:ilvl w:val="0"/>
          <w:numId w:val="6"/>
        </w:numPr>
      </w:pPr>
      <w:r>
        <w:t>SALT</w:t>
      </w:r>
    </w:p>
    <w:p w14:paraId="44FD6EC0" w14:textId="77777777" w:rsidR="008E6D94" w:rsidRDefault="001D1A4C" w:rsidP="008E6D94">
      <w:pPr>
        <w:pStyle w:val="Ingenmellomrom"/>
        <w:ind w:left="720"/>
      </w:pPr>
      <w:r>
        <w:t>Avtalen med</w:t>
      </w:r>
      <w:r w:rsidR="00A637A7">
        <w:t xml:space="preserve"> Ove Grimstad </w:t>
      </w:r>
      <w:r w:rsidR="005C524D">
        <w:t>om salting og strøing av vei</w:t>
      </w:r>
      <w:r>
        <w:t xml:space="preserve"> opprettholdes.</w:t>
      </w:r>
    </w:p>
    <w:p w14:paraId="00693860" w14:textId="77777777" w:rsidR="008E6D94" w:rsidRDefault="008E6D94" w:rsidP="008E6D94">
      <w:pPr>
        <w:pStyle w:val="Ingenmellomrom"/>
        <w:ind w:left="720"/>
      </w:pPr>
    </w:p>
    <w:p w14:paraId="7B3BC58B" w14:textId="77777777" w:rsidR="009866B6" w:rsidRDefault="009866B6" w:rsidP="008E6D94">
      <w:pPr>
        <w:pStyle w:val="Ingenmellomrom"/>
        <w:numPr>
          <w:ilvl w:val="0"/>
          <w:numId w:val="6"/>
        </w:numPr>
      </w:pPr>
      <w:r>
        <w:t>BKK GRØFT</w:t>
      </w:r>
    </w:p>
    <w:p w14:paraId="3617DDED" w14:textId="76EE45B5" w:rsidR="00247A36" w:rsidRDefault="00E57997" w:rsidP="009866B6">
      <w:pPr>
        <w:pStyle w:val="Ingenmellomrom"/>
        <w:ind w:left="720"/>
      </w:pPr>
      <w:r>
        <w:t>Styret har h</w:t>
      </w:r>
      <w:r w:rsidR="00247A36">
        <w:t xml:space="preserve">att løpende dialog med BKK </w:t>
      </w:r>
      <w:proofErr w:type="spellStart"/>
      <w:r w:rsidR="00247A36">
        <w:t>ifht</w:t>
      </w:r>
      <w:proofErr w:type="spellEnd"/>
      <w:r w:rsidR="00247A36">
        <w:t xml:space="preserve"> oppstart av grøft som skal erstatte høyspentledningen fra Grimstad til trafo i </w:t>
      </w:r>
      <w:proofErr w:type="spellStart"/>
      <w:r w:rsidR="00247A36">
        <w:t>Kvitura</w:t>
      </w:r>
      <w:proofErr w:type="spellEnd"/>
      <w:r w:rsidR="00247A36">
        <w:t>.</w:t>
      </w:r>
    </w:p>
    <w:p w14:paraId="0ACC79C5" w14:textId="77777777" w:rsidR="00CE7E12" w:rsidRDefault="00CE7E12" w:rsidP="00CE7E12">
      <w:pPr>
        <w:pStyle w:val="Ingenmellomrom"/>
        <w:ind w:left="720"/>
      </w:pPr>
    </w:p>
    <w:p w14:paraId="46535831" w14:textId="636131EB" w:rsidR="00CE7E12" w:rsidRDefault="00CE7E12" w:rsidP="008E6D94">
      <w:pPr>
        <w:pStyle w:val="Ingenmellomrom"/>
        <w:numPr>
          <w:ilvl w:val="0"/>
          <w:numId w:val="6"/>
        </w:numPr>
      </w:pPr>
      <w:r>
        <w:t>OVERVANN.</w:t>
      </w:r>
    </w:p>
    <w:p w14:paraId="275503C1" w14:textId="541E3BF2" w:rsidR="00CE7E12" w:rsidRDefault="00CE7E12" w:rsidP="00CE7E12">
      <w:pPr>
        <w:pStyle w:val="Ingenmellomrom"/>
        <w:ind w:left="720"/>
      </w:pPr>
      <w:r>
        <w:t>Styret har, i samarbeid med Ove Grimstad, lokalisert brudd på over</w:t>
      </w:r>
      <w:r w:rsidR="009866B6">
        <w:t xml:space="preserve">vannsledning ved </w:t>
      </w:r>
      <w:proofErr w:type="spellStart"/>
      <w:r w:rsidR="009866B6">
        <w:t>Kvitura</w:t>
      </w:r>
      <w:proofErr w:type="spellEnd"/>
      <w:r w:rsidR="009866B6">
        <w:t xml:space="preserve"> 5. Arbeidet med å utbedre kum og overvannsrør vil bli </w:t>
      </w:r>
      <w:r w:rsidR="00E57997">
        <w:t xml:space="preserve">ferdigstilt </w:t>
      </w:r>
      <w:r w:rsidR="0054039D">
        <w:t>sommer</w:t>
      </w:r>
      <w:r w:rsidR="009866B6">
        <w:t xml:space="preserve"> 2024.</w:t>
      </w:r>
    </w:p>
    <w:p w14:paraId="5462DFCA" w14:textId="77777777" w:rsidR="009866B6" w:rsidRDefault="009866B6" w:rsidP="00CE7E12">
      <w:pPr>
        <w:pStyle w:val="Ingenmellomrom"/>
        <w:ind w:left="720"/>
      </w:pPr>
    </w:p>
    <w:p w14:paraId="01F6D260" w14:textId="70719570" w:rsidR="009866B6" w:rsidRDefault="009866B6" w:rsidP="009866B6">
      <w:pPr>
        <w:pStyle w:val="Ingenmellomrom"/>
        <w:numPr>
          <w:ilvl w:val="0"/>
          <w:numId w:val="6"/>
        </w:numPr>
      </w:pPr>
      <w:r>
        <w:t>VARMEKABLER I BRATTEBAKKEN</w:t>
      </w:r>
    </w:p>
    <w:p w14:paraId="2E8990E4" w14:textId="5BA70DBF" w:rsidR="009866B6" w:rsidRDefault="009866B6" w:rsidP="009866B6">
      <w:pPr>
        <w:pStyle w:val="Ingenmellomrom"/>
        <w:ind w:left="720"/>
      </w:pPr>
      <w:r>
        <w:t>1 sløyfe var ute av drift deler av vinteren 23/24. Årsak til dette var at hovedsikring ikke var dimensjonert for det totale effektuttaket. Dette er utbedret pr april 24. Styret har forespurt leverandør om å få et forslag til automatisering for å få ned strømkostnadene. (eksempelvis oppringt samband el.)</w:t>
      </w:r>
    </w:p>
    <w:p w14:paraId="50952CB8" w14:textId="77777777" w:rsidR="006D7304" w:rsidRDefault="006D7304" w:rsidP="006D7304">
      <w:pPr>
        <w:pStyle w:val="Ingenmellomrom"/>
        <w:ind w:left="360"/>
      </w:pPr>
    </w:p>
    <w:p w14:paraId="21FC0067" w14:textId="77777777" w:rsidR="00EA7A81" w:rsidRDefault="00EA7A81" w:rsidP="00EA7A81">
      <w:pPr>
        <w:pStyle w:val="Ingenmellomrom"/>
        <w:ind w:left="720"/>
      </w:pPr>
    </w:p>
    <w:p w14:paraId="44CB618C" w14:textId="77777777" w:rsidR="00E57997" w:rsidRDefault="00E57997" w:rsidP="00EA7A81">
      <w:pPr>
        <w:pStyle w:val="Ingenmellomrom"/>
        <w:ind w:left="720"/>
      </w:pPr>
    </w:p>
    <w:p w14:paraId="04C2D6E0" w14:textId="77777777" w:rsidR="00E57997" w:rsidRDefault="00E57997" w:rsidP="00EA7A81">
      <w:pPr>
        <w:pStyle w:val="Ingenmellomrom"/>
        <w:ind w:left="720"/>
      </w:pPr>
    </w:p>
    <w:p w14:paraId="19AFE3FD" w14:textId="77777777" w:rsidR="00E57997" w:rsidRDefault="00E57997" w:rsidP="00EA7A81">
      <w:pPr>
        <w:pStyle w:val="Ingenmellomrom"/>
        <w:ind w:left="720"/>
      </w:pPr>
    </w:p>
    <w:p w14:paraId="643D5776" w14:textId="77777777" w:rsidR="00E57997" w:rsidRDefault="00E57997" w:rsidP="00EA7A81">
      <w:pPr>
        <w:pStyle w:val="Ingenmellomrom"/>
        <w:ind w:left="720"/>
      </w:pPr>
    </w:p>
    <w:p w14:paraId="6526D92A" w14:textId="77777777" w:rsidR="00E57997" w:rsidRDefault="00E57997" w:rsidP="00EA7A81">
      <w:pPr>
        <w:pStyle w:val="Ingenmellomrom"/>
        <w:ind w:left="720"/>
      </w:pPr>
    </w:p>
    <w:p w14:paraId="67BADD27" w14:textId="77777777" w:rsidR="008E6D94" w:rsidRDefault="008E6D94" w:rsidP="0030133C">
      <w:pPr>
        <w:rPr>
          <w:b/>
          <w:sz w:val="28"/>
        </w:rPr>
      </w:pPr>
    </w:p>
    <w:p w14:paraId="02FBB831" w14:textId="77777777" w:rsidR="008E6D94" w:rsidRDefault="008E6D94" w:rsidP="0030133C">
      <w:pPr>
        <w:rPr>
          <w:b/>
          <w:sz w:val="28"/>
        </w:rPr>
      </w:pPr>
    </w:p>
    <w:p w14:paraId="1BC72CE5" w14:textId="06C3074D" w:rsidR="0011147C" w:rsidRPr="008E6D94" w:rsidRDefault="0011147C" w:rsidP="0030133C">
      <w:pPr>
        <w:rPr>
          <w:szCs w:val="28"/>
        </w:rPr>
      </w:pPr>
      <w:r w:rsidRPr="00836C06">
        <w:rPr>
          <w:b/>
          <w:sz w:val="28"/>
        </w:rPr>
        <w:lastRenderedPageBreak/>
        <w:t>Sak 4, Regnskap</w:t>
      </w:r>
    </w:p>
    <w:p w14:paraId="1DE2C1E1" w14:textId="77777777" w:rsidR="001D1A4C" w:rsidRDefault="00D66700" w:rsidP="0030133C">
      <w:pPr>
        <w:rPr>
          <w:b/>
          <w:sz w:val="28"/>
        </w:rPr>
      </w:pPr>
      <w:r>
        <w:rPr>
          <w:b/>
          <w:sz w:val="28"/>
        </w:rPr>
        <w:t>REGNSKAP 20</w:t>
      </w:r>
      <w:r w:rsidR="001D1A4C">
        <w:rPr>
          <w:b/>
          <w:sz w:val="28"/>
        </w:rPr>
        <w:t>23</w:t>
      </w:r>
    </w:p>
    <w:p w14:paraId="42119011" w14:textId="77777777" w:rsidR="00E57997" w:rsidRDefault="00E57997" w:rsidP="0030133C">
      <w:pPr>
        <w:rPr>
          <w:b/>
          <w:sz w:val="28"/>
        </w:rPr>
      </w:pPr>
    </w:p>
    <w:p w14:paraId="480925AF" w14:textId="46F4BD45" w:rsidR="004F1138" w:rsidRDefault="00E57997" w:rsidP="0030133C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360DE632" wp14:editId="2D170C9E">
            <wp:extent cx="5759450" cy="4503835"/>
            <wp:effectExtent l="0" t="0" r="0" b="0"/>
            <wp:docPr id="1660136997" name="Bilde 1" descr="Et bilde som inneholder tekst, skjermbilde, Font, dokume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136997" name="Bilde 1" descr="Et bilde som inneholder tekst, skjermbilde, Font, dokumen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503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673B77" w14:textId="086142CA" w:rsidR="008E6D94" w:rsidRDefault="008E6D94" w:rsidP="0030133C">
      <w:pPr>
        <w:rPr>
          <w:b/>
          <w:sz w:val="28"/>
        </w:rPr>
      </w:pPr>
      <w:r w:rsidRPr="008E6D94">
        <w:rPr>
          <w:b/>
          <w:noProof/>
          <w:sz w:val="28"/>
        </w:rPr>
        <w:lastRenderedPageBreak/>
        <w:drawing>
          <wp:inline distT="0" distB="0" distL="0" distR="0" wp14:anchorId="164BEAEB" wp14:editId="3379C947">
            <wp:extent cx="8548599" cy="4446241"/>
            <wp:effectExtent l="0" t="6033" r="0" b="0"/>
            <wp:docPr id="1879194899" name="Bilde 1" descr="Et bilde som inneholder tekst, nummer, diagram, kvi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194899" name="Bilde 1" descr="Et bilde som inneholder tekst, nummer, diagram, kvitteri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562491" cy="445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687D4" w14:textId="7B56AB40" w:rsidR="00D66700" w:rsidRPr="00836C06" w:rsidRDefault="00204160" w:rsidP="0030133C">
      <w:pPr>
        <w:rPr>
          <w:b/>
          <w:sz w:val="28"/>
        </w:rPr>
      </w:pPr>
      <w:r>
        <w:rPr>
          <w:b/>
          <w:sz w:val="28"/>
        </w:rPr>
        <w:lastRenderedPageBreak/>
        <w:br/>
      </w:r>
    </w:p>
    <w:p w14:paraId="62D80DED" w14:textId="760146C9" w:rsidR="009C2EDE" w:rsidRDefault="009C2EDE" w:rsidP="00F21AD4">
      <w:pPr>
        <w:pStyle w:val="Ingenmellomrom"/>
      </w:pPr>
    </w:p>
    <w:p w14:paraId="3941A68A" w14:textId="5DB55485" w:rsidR="00F81918" w:rsidRDefault="00F81918" w:rsidP="00F21AD4">
      <w:pPr>
        <w:pStyle w:val="Ingenmellomrom"/>
      </w:pPr>
    </w:p>
    <w:p w14:paraId="217C182C" w14:textId="77777777" w:rsidR="001F71FC" w:rsidRDefault="001F71FC" w:rsidP="00F21AD4">
      <w:pPr>
        <w:pStyle w:val="Ingenmellomrom"/>
      </w:pPr>
    </w:p>
    <w:p w14:paraId="46CF0049" w14:textId="77777777" w:rsidR="001F71FC" w:rsidRDefault="001F71FC" w:rsidP="00F21AD4">
      <w:pPr>
        <w:pStyle w:val="Ingenmellomrom"/>
      </w:pPr>
      <w:r>
        <w:t>Kasserer la fram regnskapet for 2023.</w:t>
      </w:r>
    </w:p>
    <w:p w14:paraId="10786662" w14:textId="6564A70D" w:rsidR="008D1691" w:rsidRDefault="00137384" w:rsidP="00F21AD4">
      <w:pPr>
        <w:pStyle w:val="Ingenmellomrom"/>
      </w:pPr>
      <w:proofErr w:type="spellStart"/>
      <w:r w:rsidRPr="00137384">
        <w:t>Kvitura</w:t>
      </w:r>
      <w:proofErr w:type="spellEnd"/>
      <w:r w:rsidRPr="00137384">
        <w:t xml:space="preserve"> Veilag hadde en inngående balanse på </w:t>
      </w:r>
      <w:r w:rsidR="001F71FC">
        <w:t>t</w:t>
      </w:r>
      <w:r w:rsidRPr="00137384">
        <w:t xml:space="preserve">ilgodehavende hos medlemmer på kroner 63.103,00.  </w:t>
      </w:r>
      <w:proofErr w:type="gramStart"/>
      <w:r w:rsidRPr="00137384">
        <w:t>Omlag</w:t>
      </w:r>
      <w:proofErr w:type="gramEnd"/>
      <w:r w:rsidRPr="00137384">
        <w:t xml:space="preserve"> kr</w:t>
      </w:r>
      <w:r w:rsidR="009866B6">
        <w:t>:</w:t>
      </w:r>
      <w:r w:rsidRPr="00137384">
        <w:t xml:space="preserve"> 9.000,00 er blitt innbetalt i 2024.  Styret ber om at differanse </w:t>
      </w:r>
      <w:proofErr w:type="spellStart"/>
      <w:r w:rsidRPr="00137384">
        <w:t>ca</w:t>
      </w:r>
      <w:proofErr w:type="spellEnd"/>
      <w:r w:rsidRPr="00137384">
        <w:t xml:space="preserve"> kr 54.000,00 blir avskrevet slik at egenkapital blir tilsvarende redusert.  Differanse skyldes i all vesentlighet utfakturering til 1 medlem som benekter tilknytning til </w:t>
      </w:r>
      <w:proofErr w:type="spellStart"/>
      <w:r w:rsidRPr="00137384">
        <w:t>Kvitura</w:t>
      </w:r>
      <w:proofErr w:type="spellEnd"/>
      <w:r w:rsidRPr="00137384">
        <w:t xml:space="preserve"> Veilag, differanse for fratrukket dugnad </w:t>
      </w:r>
      <w:proofErr w:type="spellStart"/>
      <w:r w:rsidRPr="00137384">
        <w:t>m.v</w:t>
      </w:r>
      <w:proofErr w:type="spellEnd"/>
      <w:r w:rsidRPr="00137384">
        <w:t>.  Samtlige medlemmer har betalt pr. april 2024. </w:t>
      </w:r>
    </w:p>
    <w:p w14:paraId="570EC62F" w14:textId="77777777" w:rsidR="00137384" w:rsidRDefault="00137384" w:rsidP="00F21AD4">
      <w:pPr>
        <w:pStyle w:val="Ingenmellomrom"/>
      </w:pPr>
    </w:p>
    <w:p w14:paraId="1BC72CEA" w14:textId="6DAA4600" w:rsidR="00F21AD4" w:rsidRDefault="00F21AD4" w:rsidP="00F21AD4">
      <w:pPr>
        <w:pStyle w:val="Ingenmellomrom"/>
      </w:pPr>
      <w:bookmarkStart w:id="5" w:name="_Hlk167994120"/>
      <w:r>
        <w:t xml:space="preserve">Styret ber om at regnskapet </w:t>
      </w:r>
      <w:r w:rsidR="000E7261">
        <w:t>for 20</w:t>
      </w:r>
      <w:r w:rsidR="001D1A4C">
        <w:t>23</w:t>
      </w:r>
      <w:r w:rsidR="000E7261">
        <w:t xml:space="preserve"> </w:t>
      </w:r>
      <w:r>
        <w:t>godkjennes av medlemmene, ved håndsopprekning.</w:t>
      </w:r>
    </w:p>
    <w:bookmarkEnd w:id="5"/>
    <w:p w14:paraId="1BC72CEB" w14:textId="2744333A" w:rsidR="00F21AD4" w:rsidRDefault="00F21AD4" w:rsidP="00F21AD4">
      <w:pPr>
        <w:pStyle w:val="Ingenmellomrom"/>
      </w:pPr>
    </w:p>
    <w:p w14:paraId="6C183F0C" w14:textId="2E45F869" w:rsidR="001F71FC" w:rsidRPr="00584DF5" w:rsidRDefault="001F71FC" w:rsidP="00584DF5">
      <w:pPr>
        <w:pStyle w:val="Listeavsnitt"/>
        <w:numPr>
          <w:ilvl w:val="0"/>
          <w:numId w:val="43"/>
        </w:numPr>
        <w:rPr>
          <w:rFonts w:eastAsiaTheme="minorHAnsi"/>
          <w:b/>
        </w:rPr>
      </w:pPr>
      <w:bookmarkStart w:id="6" w:name="_Hlk167994106"/>
      <w:r w:rsidRPr="00584DF5">
        <w:rPr>
          <w:rFonts w:eastAsiaTheme="minorHAnsi"/>
          <w:b/>
        </w:rPr>
        <w:t xml:space="preserve">Regnskapet for </w:t>
      </w:r>
      <w:r w:rsidRPr="00584DF5">
        <w:rPr>
          <w:rFonts w:eastAsiaTheme="minorHAnsi"/>
          <w:b/>
        </w:rPr>
        <w:t>2023</w:t>
      </w:r>
      <w:r w:rsidRPr="00584DF5">
        <w:rPr>
          <w:rFonts w:eastAsiaTheme="minorHAnsi"/>
          <w:b/>
        </w:rPr>
        <w:t xml:space="preserve"> ble enstemmig godkjent.</w:t>
      </w:r>
    </w:p>
    <w:bookmarkEnd w:id="6"/>
    <w:p w14:paraId="66406F2E" w14:textId="63C879B1" w:rsidR="000E7261" w:rsidRDefault="000E7261" w:rsidP="00126611">
      <w:pPr>
        <w:pStyle w:val="Ingenmellomrom"/>
      </w:pPr>
    </w:p>
    <w:p w14:paraId="43717EDE" w14:textId="77777777" w:rsidR="00CE206C" w:rsidRDefault="00CE206C" w:rsidP="0030133C"/>
    <w:p w14:paraId="1BC72CF0" w14:textId="77777777" w:rsidR="00927C7D" w:rsidRPr="00836C06" w:rsidRDefault="00927C7D" w:rsidP="00927C7D">
      <w:pPr>
        <w:pStyle w:val="Ingenmellomrom"/>
        <w:rPr>
          <w:b/>
          <w:sz w:val="28"/>
        </w:rPr>
      </w:pPr>
      <w:r>
        <w:rPr>
          <w:b/>
          <w:sz w:val="28"/>
        </w:rPr>
        <w:t>Sak 5</w:t>
      </w:r>
      <w:r w:rsidRPr="00836C06">
        <w:rPr>
          <w:b/>
          <w:sz w:val="28"/>
        </w:rPr>
        <w:t>, Økonomi</w:t>
      </w:r>
    </w:p>
    <w:p w14:paraId="1BC72CF1" w14:textId="77777777" w:rsidR="00927C7D" w:rsidRPr="00724BEA" w:rsidRDefault="00927C7D" w:rsidP="00927C7D">
      <w:pPr>
        <w:pStyle w:val="Ingenmellomrom"/>
        <w:rPr>
          <w:rFonts w:cs="Times New Roman"/>
        </w:rPr>
      </w:pPr>
    </w:p>
    <w:p w14:paraId="1BC72CF2" w14:textId="1C6581FC" w:rsidR="00927C7D" w:rsidRPr="00724BEA" w:rsidRDefault="00927C7D" w:rsidP="00927C7D">
      <w:pPr>
        <w:pStyle w:val="Ingenmellomrom"/>
        <w:rPr>
          <w:rFonts w:cs="Times New Roman"/>
        </w:rPr>
      </w:pPr>
      <w:r w:rsidRPr="00724BEA">
        <w:rPr>
          <w:rFonts w:cs="Times New Roman"/>
        </w:rPr>
        <w:t>Gjeld</w:t>
      </w:r>
      <w:r w:rsidR="00C60B89">
        <w:rPr>
          <w:rFonts w:cs="Times New Roman"/>
        </w:rPr>
        <w:t>ene sats</w:t>
      </w:r>
      <w:r w:rsidR="009C2EDE">
        <w:rPr>
          <w:rFonts w:cs="Times New Roman"/>
        </w:rPr>
        <w:t>er for 20</w:t>
      </w:r>
      <w:r w:rsidR="003F6D45">
        <w:rPr>
          <w:rFonts w:cs="Times New Roman"/>
        </w:rPr>
        <w:t>2</w:t>
      </w:r>
      <w:r w:rsidR="004F1138">
        <w:rPr>
          <w:rFonts w:cs="Times New Roman"/>
        </w:rPr>
        <w:t>3</w:t>
      </w:r>
      <w:r w:rsidRPr="00724BEA">
        <w:rPr>
          <w:rFonts w:cs="Times New Roman"/>
        </w:rPr>
        <w:t>.</w:t>
      </w:r>
    </w:p>
    <w:p w14:paraId="1BC72CF3" w14:textId="77777777" w:rsidR="00927C7D" w:rsidRPr="00724BEA" w:rsidRDefault="00927C7D" w:rsidP="00927C7D">
      <w:pPr>
        <w:pStyle w:val="Ingenmellomrom"/>
        <w:rPr>
          <w:rFonts w:cs="Times New Roman"/>
        </w:rPr>
      </w:pPr>
    </w:p>
    <w:p w14:paraId="1BC72CF4" w14:textId="77777777" w:rsidR="00927C7D" w:rsidRDefault="00927C7D" w:rsidP="001C4DBA">
      <w:pPr>
        <w:pStyle w:val="Ingenmellomrom"/>
        <w:numPr>
          <w:ilvl w:val="0"/>
          <w:numId w:val="2"/>
        </w:numPr>
        <w:rPr>
          <w:rFonts w:cs="Times New Roman"/>
        </w:rPr>
      </w:pPr>
      <w:r w:rsidRPr="007155F1">
        <w:rPr>
          <w:rFonts w:cs="Times New Roman"/>
        </w:rPr>
        <w:t>Kontingent</w:t>
      </w:r>
      <w:r w:rsidRPr="007155F1">
        <w:rPr>
          <w:rFonts w:cs="Times New Roman"/>
        </w:rPr>
        <w:tab/>
      </w:r>
      <w:r w:rsidRPr="007155F1">
        <w:rPr>
          <w:rFonts w:cs="Times New Roman"/>
        </w:rPr>
        <w:tab/>
      </w:r>
      <w:r w:rsidRPr="007155F1">
        <w:rPr>
          <w:rFonts w:cs="Times New Roman"/>
        </w:rPr>
        <w:tab/>
      </w:r>
      <w:r w:rsidRPr="007155F1">
        <w:rPr>
          <w:rFonts w:cs="Times New Roman"/>
        </w:rPr>
        <w:tab/>
        <w:t>NOK 100,- /år</w:t>
      </w:r>
    </w:p>
    <w:p w14:paraId="163B5540" w14:textId="77777777" w:rsidR="00E57997" w:rsidRPr="007155F1" w:rsidRDefault="00E57997" w:rsidP="00E57997">
      <w:pPr>
        <w:pStyle w:val="Ingenmellomrom"/>
        <w:ind w:left="720"/>
        <w:rPr>
          <w:rFonts w:cs="Times New Roman"/>
        </w:rPr>
      </w:pPr>
    </w:p>
    <w:p w14:paraId="1BC72CF5" w14:textId="1BF3C125" w:rsidR="00927C7D" w:rsidRPr="007155F1" w:rsidRDefault="00927C7D" w:rsidP="001C4DBA">
      <w:pPr>
        <w:pStyle w:val="Ingenmellomrom"/>
        <w:numPr>
          <w:ilvl w:val="0"/>
          <w:numId w:val="2"/>
        </w:numPr>
        <w:rPr>
          <w:rFonts w:cs="Times New Roman"/>
        </w:rPr>
      </w:pPr>
      <w:r w:rsidRPr="007155F1">
        <w:rPr>
          <w:rFonts w:cs="Times New Roman"/>
        </w:rPr>
        <w:t>Veivedlikehold (</w:t>
      </w:r>
      <w:r w:rsidR="0041137D" w:rsidRPr="007155F1">
        <w:rPr>
          <w:rFonts w:cs="Times New Roman"/>
        </w:rPr>
        <w:t>nedjustert</w:t>
      </w:r>
      <w:r w:rsidRPr="007155F1">
        <w:rPr>
          <w:rFonts w:cs="Times New Roman"/>
        </w:rPr>
        <w:t xml:space="preserve"> 20</w:t>
      </w:r>
      <w:r w:rsidR="00AB504A" w:rsidRPr="007155F1">
        <w:rPr>
          <w:rFonts w:cs="Times New Roman"/>
        </w:rPr>
        <w:t>19</w:t>
      </w:r>
      <w:r w:rsidRPr="007155F1">
        <w:rPr>
          <w:rFonts w:cs="Times New Roman"/>
        </w:rPr>
        <w:t>)</w:t>
      </w:r>
    </w:p>
    <w:p w14:paraId="1BC72CF6" w14:textId="6CB2EC50" w:rsidR="00927C7D" w:rsidRPr="007155F1" w:rsidRDefault="00927C7D" w:rsidP="001C4DBA">
      <w:pPr>
        <w:pStyle w:val="Ingenmellomrom"/>
        <w:numPr>
          <w:ilvl w:val="1"/>
          <w:numId w:val="2"/>
        </w:numPr>
        <w:rPr>
          <w:rFonts w:cs="Times New Roman"/>
        </w:rPr>
      </w:pPr>
      <w:r w:rsidRPr="007155F1">
        <w:rPr>
          <w:rFonts w:cs="Times New Roman"/>
        </w:rPr>
        <w:t>Helårsbolig</w:t>
      </w:r>
      <w:r w:rsidRPr="007155F1">
        <w:rPr>
          <w:rFonts w:cs="Times New Roman"/>
        </w:rPr>
        <w:tab/>
      </w:r>
      <w:r w:rsidRPr="007155F1">
        <w:rPr>
          <w:rFonts w:cs="Times New Roman"/>
        </w:rPr>
        <w:tab/>
      </w:r>
      <w:r w:rsidRPr="007155F1">
        <w:rPr>
          <w:rFonts w:cs="Times New Roman"/>
        </w:rPr>
        <w:tab/>
        <w:t xml:space="preserve">NOK </w:t>
      </w:r>
      <w:r w:rsidR="00A767D7" w:rsidRPr="007155F1">
        <w:rPr>
          <w:rFonts w:cs="Times New Roman"/>
        </w:rPr>
        <w:t>2300</w:t>
      </w:r>
      <w:r w:rsidRPr="007155F1">
        <w:rPr>
          <w:rFonts w:cs="Times New Roman"/>
        </w:rPr>
        <w:t>- /år</w:t>
      </w:r>
    </w:p>
    <w:p w14:paraId="1BC72CF7" w14:textId="103811C7" w:rsidR="00927C7D" w:rsidRPr="007155F1" w:rsidRDefault="00927C7D" w:rsidP="001C4DBA">
      <w:pPr>
        <w:pStyle w:val="Ingenmellomrom"/>
        <w:numPr>
          <w:ilvl w:val="1"/>
          <w:numId w:val="2"/>
        </w:numPr>
        <w:rPr>
          <w:rFonts w:cs="Times New Roman"/>
        </w:rPr>
      </w:pPr>
      <w:r w:rsidRPr="007155F1">
        <w:rPr>
          <w:rFonts w:cs="Times New Roman"/>
        </w:rPr>
        <w:t>Fritidseiendom</w:t>
      </w:r>
      <w:r w:rsidRPr="007155F1">
        <w:rPr>
          <w:rFonts w:cs="Times New Roman"/>
        </w:rPr>
        <w:tab/>
      </w:r>
      <w:r w:rsidRPr="007155F1">
        <w:rPr>
          <w:rFonts w:cs="Times New Roman"/>
        </w:rPr>
        <w:tab/>
      </w:r>
      <w:r w:rsidRPr="007155F1">
        <w:rPr>
          <w:rFonts w:cs="Times New Roman"/>
        </w:rPr>
        <w:tab/>
        <w:t xml:space="preserve">NOK </w:t>
      </w:r>
      <w:r w:rsidR="00A767D7" w:rsidRPr="007155F1">
        <w:rPr>
          <w:rFonts w:cs="Times New Roman"/>
        </w:rPr>
        <w:t>1150</w:t>
      </w:r>
      <w:r w:rsidRPr="007155F1">
        <w:rPr>
          <w:rFonts w:cs="Times New Roman"/>
        </w:rPr>
        <w:t>,- /år</w:t>
      </w:r>
    </w:p>
    <w:p w14:paraId="6214AC29" w14:textId="77777777" w:rsidR="00137384" w:rsidRDefault="00927C7D" w:rsidP="001C4DBA">
      <w:pPr>
        <w:pStyle w:val="Ingenmellomrom"/>
        <w:numPr>
          <w:ilvl w:val="1"/>
          <w:numId w:val="2"/>
        </w:numPr>
        <w:rPr>
          <w:rFonts w:cs="Times New Roman"/>
        </w:rPr>
      </w:pPr>
      <w:r w:rsidRPr="007155F1">
        <w:rPr>
          <w:rFonts w:cs="Times New Roman"/>
        </w:rPr>
        <w:t xml:space="preserve">Nedenfor </w:t>
      </w:r>
      <w:proofErr w:type="spellStart"/>
      <w:r w:rsidRPr="007155F1">
        <w:rPr>
          <w:rFonts w:cs="Times New Roman"/>
        </w:rPr>
        <w:t>Brattebakken</w:t>
      </w:r>
      <w:proofErr w:type="spellEnd"/>
      <w:r w:rsidRPr="007155F1">
        <w:rPr>
          <w:rFonts w:cs="Times New Roman"/>
        </w:rPr>
        <w:tab/>
      </w:r>
      <w:r w:rsidRPr="007155F1">
        <w:rPr>
          <w:rFonts w:cs="Times New Roman"/>
        </w:rPr>
        <w:tab/>
        <w:t xml:space="preserve">NOK </w:t>
      </w:r>
      <w:r w:rsidR="00A767D7" w:rsidRPr="007155F1">
        <w:rPr>
          <w:rFonts w:cs="Times New Roman"/>
        </w:rPr>
        <w:t>8</w:t>
      </w:r>
      <w:r w:rsidR="00382AFC" w:rsidRPr="007155F1">
        <w:rPr>
          <w:rFonts w:cs="Times New Roman"/>
        </w:rPr>
        <w:t>75</w:t>
      </w:r>
      <w:r w:rsidRPr="007155F1">
        <w:rPr>
          <w:rFonts w:cs="Times New Roman"/>
        </w:rPr>
        <w:t>,- /år</w:t>
      </w:r>
      <w:r w:rsidRPr="007155F1">
        <w:rPr>
          <w:rFonts w:cs="Times New Roman"/>
        </w:rPr>
        <w:tab/>
      </w:r>
    </w:p>
    <w:p w14:paraId="1BC72CF8" w14:textId="6CD5D336" w:rsidR="00927C7D" w:rsidRPr="007155F1" w:rsidRDefault="00927C7D" w:rsidP="00137384">
      <w:pPr>
        <w:pStyle w:val="Ingenmellomrom"/>
        <w:ind w:left="1152"/>
        <w:rPr>
          <w:rFonts w:cs="Times New Roman"/>
        </w:rPr>
      </w:pPr>
      <w:r w:rsidRPr="007155F1">
        <w:rPr>
          <w:rFonts w:cs="Times New Roman"/>
        </w:rPr>
        <w:tab/>
      </w:r>
      <w:r w:rsidRPr="007155F1">
        <w:rPr>
          <w:rFonts w:cs="Times New Roman"/>
        </w:rPr>
        <w:tab/>
      </w:r>
    </w:p>
    <w:p w14:paraId="1BC72CF9" w14:textId="03AA1591" w:rsidR="00927C7D" w:rsidRDefault="00927C7D" w:rsidP="001C4DBA">
      <w:pPr>
        <w:pStyle w:val="Ingenmellomrom"/>
        <w:numPr>
          <w:ilvl w:val="0"/>
          <w:numId w:val="2"/>
        </w:numPr>
        <w:rPr>
          <w:rFonts w:cs="Times New Roman"/>
          <w:lang w:val="nn-NO"/>
        </w:rPr>
      </w:pPr>
      <w:r w:rsidRPr="007155F1">
        <w:rPr>
          <w:rFonts w:cs="Times New Roman"/>
          <w:lang w:val="nn-NO"/>
        </w:rPr>
        <w:t>Betaling for veiarbeid (dugnad)</w:t>
      </w:r>
      <w:r w:rsidRPr="007155F1">
        <w:rPr>
          <w:rFonts w:cs="Times New Roman"/>
          <w:lang w:val="nn-NO"/>
        </w:rPr>
        <w:tab/>
      </w:r>
      <w:r w:rsidRPr="007155F1">
        <w:rPr>
          <w:rFonts w:cs="Times New Roman"/>
          <w:lang w:val="nn-NO"/>
        </w:rPr>
        <w:tab/>
        <w:t>NOK 200,- /time</w:t>
      </w:r>
    </w:p>
    <w:p w14:paraId="5F362AB9" w14:textId="77777777" w:rsidR="00137384" w:rsidRPr="007155F1" w:rsidRDefault="00137384" w:rsidP="00137384">
      <w:pPr>
        <w:pStyle w:val="Ingenmellomrom"/>
        <w:ind w:left="720"/>
        <w:rPr>
          <w:rFonts w:cs="Times New Roman"/>
          <w:lang w:val="nn-NO"/>
        </w:rPr>
      </w:pPr>
    </w:p>
    <w:p w14:paraId="1BC72CFA" w14:textId="77777777" w:rsidR="00927C7D" w:rsidRPr="007155F1" w:rsidRDefault="00927C7D" w:rsidP="001C4DBA">
      <w:pPr>
        <w:pStyle w:val="Ingenmellomrom"/>
        <w:numPr>
          <w:ilvl w:val="0"/>
          <w:numId w:val="2"/>
        </w:numPr>
        <w:rPr>
          <w:rFonts w:cs="Times New Roman"/>
        </w:rPr>
      </w:pPr>
      <w:r w:rsidRPr="007155F1">
        <w:rPr>
          <w:rFonts w:cs="Times New Roman"/>
        </w:rPr>
        <w:t>Verdi av felles vei (oppjustert 2012)</w:t>
      </w:r>
    </w:p>
    <w:p w14:paraId="1BC72CFB" w14:textId="77777777" w:rsidR="00927C7D" w:rsidRPr="007155F1" w:rsidRDefault="00927C7D" w:rsidP="001C4DBA">
      <w:pPr>
        <w:pStyle w:val="Ingenmellomrom"/>
        <w:numPr>
          <w:ilvl w:val="1"/>
          <w:numId w:val="2"/>
        </w:numPr>
        <w:rPr>
          <w:rFonts w:cs="Times New Roman"/>
        </w:rPr>
      </w:pPr>
      <w:r w:rsidRPr="007155F1">
        <w:rPr>
          <w:rFonts w:cs="Times New Roman"/>
        </w:rPr>
        <w:t>Helårsbolig</w:t>
      </w:r>
      <w:r w:rsidRPr="007155F1">
        <w:rPr>
          <w:rFonts w:cs="Times New Roman"/>
        </w:rPr>
        <w:tab/>
      </w:r>
      <w:r w:rsidRPr="007155F1">
        <w:rPr>
          <w:rFonts w:cs="Times New Roman"/>
        </w:rPr>
        <w:tab/>
      </w:r>
      <w:r w:rsidRPr="007155F1">
        <w:rPr>
          <w:rFonts w:cs="Times New Roman"/>
        </w:rPr>
        <w:tab/>
        <w:t xml:space="preserve">NOK </w:t>
      </w:r>
      <w:proofErr w:type="gramStart"/>
      <w:r w:rsidRPr="007155F1">
        <w:rPr>
          <w:rFonts w:cs="Times New Roman"/>
        </w:rPr>
        <w:t>44.000,-</w:t>
      </w:r>
      <w:proofErr w:type="gramEnd"/>
      <w:r w:rsidRPr="007155F1">
        <w:rPr>
          <w:rFonts w:cs="Times New Roman"/>
        </w:rPr>
        <w:t xml:space="preserve"> </w:t>
      </w:r>
    </w:p>
    <w:p w14:paraId="1BC72CFC" w14:textId="77777777" w:rsidR="00927C7D" w:rsidRPr="007155F1" w:rsidRDefault="00927C7D" w:rsidP="001C4DBA">
      <w:pPr>
        <w:pStyle w:val="Ingenmellomrom"/>
        <w:numPr>
          <w:ilvl w:val="1"/>
          <w:numId w:val="2"/>
        </w:numPr>
        <w:rPr>
          <w:rFonts w:cs="Times New Roman"/>
        </w:rPr>
      </w:pPr>
      <w:r w:rsidRPr="007155F1">
        <w:rPr>
          <w:rFonts w:cs="Times New Roman"/>
        </w:rPr>
        <w:t>Fritidseiendom</w:t>
      </w:r>
      <w:r w:rsidRPr="007155F1">
        <w:rPr>
          <w:rFonts w:cs="Times New Roman"/>
        </w:rPr>
        <w:tab/>
      </w:r>
      <w:r w:rsidRPr="007155F1">
        <w:rPr>
          <w:rFonts w:cs="Times New Roman"/>
        </w:rPr>
        <w:tab/>
      </w:r>
      <w:r w:rsidRPr="007155F1">
        <w:rPr>
          <w:rFonts w:cs="Times New Roman"/>
        </w:rPr>
        <w:tab/>
        <w:t xml:space="preserve">NOK </w:t>
      </w:r>
      <w:proofErr w:type="gramStart"/>
      <w:r w:rsidRPr="007155F1">
        <w:rPr>
          <w:rFonts w:cs="Times New Roman"/>
        </w:rPr>
        <w:t>22.000,-</w:t>
      </w:r>
      <w:proofErr w:type="gramEnd"/>
      <w:r w:rsidRPr="007155F1">
        <w:rPr>
          <w:rFonts w:cs="Times New Roman"/>
        </w:rPr>
        <w:t xml:space="preserve"> </w:t>
      </w:r>
    </w:p>
    <w:p w14:paraId="1BC72CFD" w14:textId="77777777" w:rsidR="00927C7D" w:rsidRDefault="00927C7D" w:rsidP="001C4DBA">
      <w:pPr>
        <w:pStyle w:val="Ingenmellomrom"/>
        <w:numPr>
          <w:ilvl w:val="1"/>
          <w:numId w:val="2"/>
        </w:numPr>
        <w:rPr>
          <w:rFonts w:cs="Times New Roman"/>
        </w:rPr>
      </w:pPr>
      <w:r w:rsidRPr="007155F1">
        <w:rPr>
          <w:rFonts w:cs="Times New Roman"/>
        </w:rPr>
        <w:t xml:space="preserve">Nedenfor </w:t>
      </w:r>
      <w:proofErr w:type="spellStart"/>
      <w:r w:rsidRPr="007155F1">
        <w:rPr>
          <w:rFonts w:cs="Times New Roman"/>
        </w:rPr>
        <w:t>Brattebakken</w:t>
      </w:r>
      <w:proofErr w:type="spellEnd"/>
      <w:r w:rsidRPr="007155F1">
        <w:rPr>
          <w:rFonts w:cs="Times New Roman"/>
        </w:rPr>
        <w:tab/>
      </w:r>
      <w:r w:rsidRPr="007155F1">
        <w:rPr>
          <w:rFonts w:cs="Times New Roman"/>
        </w:rPr>
        <w:tab/>
        <w:t xml:space="preserve">NOK </w:t>
      </w:r>
      <w:proofErr w:type="gramStart"/>
      <w:r w:rsidRPr="007155F1">
        <w:rPr>
          <w:rFonts w:cs="Times New Roman"/>
        </w:rPr>
        <w:t>11.000,-</w:t>
      </w:r>
      <w:proofErr w:type="gramEnd"/>
    </w:p>
    <w:p w14:paraId="298DC516" w14:textId="77777777" w:rsidR="00E57997" w:rsidRPr="007155F1" w:rsidRDefault="00E57997" w:rsidP="00E57997">
      <w:pPr>
        <w:pStyle w:val="Ingenmellomrom"/>
        <w:ind w:left="1152"/>
        <w:rPr>
          <w:rFonts w:cs="Times New Roman"/>
        </w:rPr>
      </w:pPr>
    </w:p>
    <w:p w14:paraId="1BC72CFF" w14:textId="2C10D06C" w:rsidR="004A7F49" w:rsidRDefault="00927C7D" w:rsidP="00BB6CDF">
      <w:pPr>
        <w:pStyle w:val="Ingenmellomrom"/>
        <w:numPr>
          <w:ilvl w:val="0"/>
          <w:numId w:val="2"/>
        </w:numPr>
        <w:rPr>
          <w:rFonts w:cs="Times New Roman"/>
        </w:rPr>
      </w:pPr>
      <w:r w:rsidRPr="007155F1">
        <w:rPr>
          <w:rFonts w:cs="Times New Roman"/>
        </w:rPr>
        <w:t>Styrets disponible sum</w:t>
      </w:r>
      <w:r w:rsidRPr="007155F1">
        <w:rPr>
          <w:rFonts w:cs="Times New Roman"/>
        </w:rPr>
        <w:tab/>
      </w:r>
      <w:r w:rsidRPr="007155F1">
        <w:rPr>
          <w:rFonts w:cs="Times New Roman"/>
        </w:rPr>
        <w:tab/>
      </w:r>
      <w:r w:rsidRPr="007155F1">
        <w:rPr>
          <w:rFonts w:cs="Times New Roman"/>
        </w:rPr>
        <w:tab/>
        <w:t xml:space="preserve">NOK </w:t>
      </w:r>
      <w:proofErr w:type="gramStart"/>
      <w:r w:rsidRPr="007155F1">
        <w:rPr>
          <w:rFonts w:cs="Times New Roman"/>
        </w:rPr>
        <w:t>15.000,-</w:t>
      </w:r>
      <w:proofErr w:type="gramEnd"/>
      <w:r w:rsidRPr="007155F1">
        <w:rPr>
          <w:rFonts w:cs="Times New Roman"/>
        </w:rPr>
        <w:t>/år</w:t>
      </w:r>
    </w:p>
    <w:p w14:paraId="1C18946E" w14:textId="77777777" w:rsidR="000941B4" w:rsidRPr="007155F1" w:rsidRDefault="000941B4" w:rsidP="000941B4">
      <w:pPr>
        <w:pStyle w:val="Ingenmellomrom"/>
        <w:ind w:left="720"/>
        <w:rPr>
          <w:rFonts w:cs="Times New Roman"/>
        </w:rPr>
      </w:pPr>
    </w:p>
    <w:p w14:paraId="53917FC8" w14:textId="64C99CBC" w:rsidR="00680BBD" w:rsidRPr="004A7F49" w:rsidRDefault="001F71FC" w:rsidP="004A7F49">
      <w:pPr>
        <w:spacing w:after="200" w:line="276" w:lineRule="auto"/>
        <w:ind w:left="360"/>
        <w:rPr>
          <w:b/>
        </w:rPr>
      </w:pPr>
      <w:r>
        <w:rPr>
          <w:rFonts w:cs="Times New Roman"/>
        </w:rPr>
        <w:t>Satsene videreføres til 202</w:t>
      </w:r>
      <w:r>
        <w:rPr>
          <w:rFonts w:cs="Times New Roman"/>
        </w:rPr>
        <w:t>4</w:t>
      </w:r>
    </w:p>
    <w:p w14:paraId="1BC72D01" w14:textId="77777777" w:rsidR="005E3CD7" w:rsidRPr="00836C06" w:rsidRDefault="00927C7D" w:rsidP="00612DA2">
      <w:pPr>
        <w:spacing w:after="200" w:line="276" w:lineRule="auto"/>
        <w:rPr>
          <w:b/>
          <w:sz w:val="28"/>
        </w:rPr>
      </w:pPr>
      <w:r>
        <w:rPr>
          <w:b/>
          <w:sz w:val="28"/>
        </w:rPr>
        <w:t>Sak 6</w:t>
      </w:r>
      <w:r w:rsidR="0011147C" w:rsidRPr="00836C06">
        <w:rPr>
          <w:b/>
          <w:sz w:val="28"/>
        </w:rPr>
        <w:t xml:space="preserve">, </w:t>
      </w:r>
      <w:r w:rsidR="005E3CD7" w:rsidRPr="00836C06">
        <w:rPr>
          <w:b/>
          <w:sz w:val="28"/>
        </w:rPr>
        <w:t>Forslag fra styret og eventuelle innkomne saker (som skal voteres)</w:t>
      </w:r>
    </w:p>
    <w:p w14:paraId="3FB19326" w14:textId="004E9F94" w:rsidR="00615906" w:rsidRDefault="00680BBD" w:rsidP="00680BBD">
      <w:r>
        <w:t>Ingen innkomne saker</w:t>
      </w:r>
    </w:p>
    <w:p w14:paraId="70773A83" w14:textId="77777777" w:rsidR="00E57997" w:rsidRDefault="00E57997" w:rsidP="00680BBD"/>
    <w:p w14:paraId="6ED6F7FA" w14:textId="77777777" w:rsidR="00584DF5" w:rsidRDefault="00584DF5" w:rsidP="00680BBD"/>
    <w:p w14:paraId="7A029208" w14:textId="77777777" w:rsidR="00584DF5" w:rsidRDefault="00584DF5" w:rsidP="00680BBD"/>
    <w:p w14:paraId="78100C2A" w14:textId="189DC802" w:rsidR="00E26BF5" w:rsidRPr="0073446F" w:rsidRDefault="005B78C7" w:rsidP="00E26BF5">
      <w:pPr>
        <w:rPr>
          <w:b/>
          <w:sz w:val="28"/>
        </w:rPr>
      </w:pPr>
      <w:r w:rsidRPr="004F34B3">
        <w:rPr>
          <w:b/>
          <w:sz w:val="28"/>
        </w:rPr>
        <w:lastRenderedPageBreak/>
        <w:t xml:space="preserve">Sak </w:t>
      </w:r>
      <w:r w:rsidR="00F217BA">
        <w:rPr>
          <w:b/>
          <w:sz w:val="28"/>
        </w:rPr>
        <w:t>8</w:t>
      </w:r>
      <w:r w:rsidRPr="004F34B3">
        <w:rPr>
          <w:b/>
          <w:sz w:val="28"/>
        </w:rPr>
        <w:t>, Velge styremedlem som står på valg</w:t>
      </w:r>
    </w:p>
    <w:p w14:paraId="1AAFADD5" w14:textId="7DA9CE92" w:rsidR="00E26BF5" w:rsidRPr="005B78C7" w:rsidRDefault="00E26BF5" w:rsidP="00E26BF5">
      <w:pPr>
        <w:pStyle w:val="Ingenmellomrom"/>
      </w:pPr>
      <w:bookmarkStart w:id="7" w:name="_Hlk167994183"/>
      <w:r>
        <w:t>Styrets</w:t>
      </w:r>
      <w:r w:rsidRPr="005B78C7">
        <w:t xml:space="preserve"> </w:t>
      </w:r>
      <w:r w:rsidR="00680BBD">
        <w:t xml:space="preserve">sekretær </w:t>
      </w:r>
      <w:r w:rsidR="001F71FC">
        <w:rPr>
          <w:sz w:val="24"/>
          <w:szCs w:val="24"/>
        </w:rPr>
        <w:t>(</w:t>
      </w:r>
      <w:r w:rsidR="001F71FC">
        <w:rPr>
          <w:rFonts w:eastAsiaTheme="minorHAnsi"/>
        </w:rPr>
        <w:t xml:space="preserve">Marianne </w:t>
      </w:r>
      <w:proofErr w:type="spellStart"/>
      <w:r w:rsidR="001F71FC">
        <w:rPr>
          <w:rFonts w:eastAsiaTheme="minorHAnsi"/>
        </w:rPr>
        <w:t>Eugenia</w:t>
      </w:r>
      <w:proofErr w:type="spellEnd"/>
      <w:r w:rsidR="001F71FC">
        <w:rPr>
          <w:rFonts w:eastAsiaTheme="minorHAnsi"/>
        </w:rPr>
        <w:t xml:space="preserve"> Sjursæther</w:t>
      </w:r>
      <w:r w:rsidR="001F71FC">
        <w:rPr>
          <w:rFonts w:eastAsiaTheme="minorHAnsi"/>
        </w:rPr>
        <w:t xml:space="preserve">) </w:t>
      </w:r>
      <w:r w:rsidR="00680BBD">
        <w:t>står på valg</w:t>
      </w:r>
      <w:r w:rsidRPr="005B78C7">
        <w:t>,</w:t>
      </w:r>
      <w:r>
        <w:t xml:space="preserve"> og</w:t>
      </w:r>
      <w:r w:rsidRPr="005B78C7">
        <w:t xml:space="preserve"> det må velges ny for de neste 3 år.</w:t>
      </w:r>
      <w:r>
        <w:t xml:space="preserve"> </w:t>
      </w:r>
    </w:p>
    <w:p w14:paraId="60AC808B" w14:textId="0CB3C4AB" w:rsidR="00E26BF5" w:rsidRDefault="00E26BF5" w:rsidP="00E26BF5">
      <w:pPr>
        <w:pStyle w:val="Ingenmellomrom"/>
        <w:jc w:val="both"/>
      </w:pPr>
      <w:r w:rsidRPr="005B78C7">
        <w:t>Valgkomiteen sitt forslag:</w:t>
      </w:r>
      <w:r>
        <w:t xml:space="preserve"> </w:t>
      </w:r>
      <w:r w:rsidR="00680BBD" w:rsidRPr="001F71FC">
        <w:rPr>
          <w:b/>
          <w:bCs/>
        </w:rPr>
        <w:t xml:space="preserve">Ove </w:t>
      </w:r>
      <w:proofErr w:type="spellStart"/>
      <w:r w:rsidR="00680BBD" w:rsidRPr="001F71FC">
        <w:rPr>
          <w:b/>
          <w:bCs/>
        </w:rPr>
        <w:t>Kjelby</w:t>
      </w:r>
      <w:proofErr w:type="spellEnd"/>
    </w:p>
    <w:p w14:paraId="25905A37" w14:textId="77777777" w:rsidR="001F71FC" w:rsidRPr="001F71FC" w:rsidRDefault="001F71FC" w:rsidP="001F71FC">
      <w:pPr>
        <w:jc w:val="both"/>
        <w:rPr>
          <w:rFonts w:eastAsiaTheme="minorHAnsi"/>
          <w:b/>
        </w:rPr>
      </w:pPr>
      <w:r w:rsidRPr="001F71FC">
        <w:rPr>
          <w:rFonts w:eastAsiaTheme="minorHAnsi"/>
          <w:b/>
        </w:rPr>
        <w:t>Vedtak: Enstemmig vedtatt</w:t>
      </w:r>
    </w:p>
    <w:p w14:paraId="2C31BFB4" w14:textId="032E62C9" w:rsidR="0054039D" w:rsidRDefault="0054039D" w:rsidP="0054039D">
      <w:pPr>
        <w:pStyle w:val="Ingenmellomrom"/>
      </w:pPr>
    </w:p>
    <w:p w14:paraId="7E9B3F7C" w14:textId="0F030DA0" w:rsidR="0054039D" w:rsidRDefault="0054039D" w:rsidP="001F71FC">
      <w:pPr>
        <w:rPr>
          <w:rFonts w:eastAsiaTheme="minorHAnsi"/>
        </w:rPr>
      </w:pPr>
      <w:r w:rsidRPr="001F71FC">
        <w:rPr>
          <w:rFonts w:eastAsiaTheme="minorHAnsi"/>
        </w:rPr>
        <w:t xml:space="preserve">Styrets sekretær; Marianne </w:t>
      </w:r>
      <w:proofErr w:type="spellStart"/>
      <w:r w:rsidRPr="001F71FC">
        <w:rPr>
          <w:rFonts w:eastAsiaTheme="minorHAnsi"/>
        </w:rPr>
        <w:t>Eugenia</w:t>
      </w:r>
      <w:proofErr w:type="spellEnd"/>
      <w:r w:rsidRPr="001F71FC">
        <w:rPr>
          <w:rFonts w:eastAsiaTheme="minorHAnsi"/>
        </w:rPr>
        <w:t xml:space="preserve"> Sjursæther </w:t>
      </w:r>
      <w:r w:rsidR="001F71FC" w:rsidRPr="001F71FC">
        <w:rPr>
          <w:rFonts w:eastAsiaTheme="minorHAnsi"/>
        </w:rPr>
        <w:t xml:space="preserve">ble takket </w:t>
      </w:r>
      <w:r w:rsidRPr="001F71FC">
        <w:rPr>
          <w:rFonts w:eastAsiaTheme="minorHAnsi"/>
        </w:rPr>
        <w:t xml:space="preserve">av med </w:t>
      </w:r>
      <w:proofErr w:type="spellStart"/>
      <w:r w:rsidRPr="001F71FC">
        <w:rPr>
          <w:rFonts w:eastAsiaTheme="minorHAnsi"/>
        </w:rPr>
        <w:t>blomstergave</w:t>
      </w:r>
      <w:proofErr w:type="spellEnd"/>
      <w:r w:rsidRPr="001F71FC">
        <w:rPr>
          <w:rFonts w:eastAsiaTheme="minorHAnsi"/>
        </w:rPr>
        <w:t>.</w:t>
      </w:r>
    </w:p>
    <w:p w14:paraId="184BDFC6" w14:textId="48960A92" w:rsidR="00584DF5" w:rsidRPr="001F71FC" w:rsidRDefault="00584DF5" w:rsidP="001F71FC">
      <w:pPr>
        <w:rPr>
          <w:rFonts w:eastAsiaTheme="minorHAnsi"/>
        </w:rPr>
      </w:pPr>
      <w:r w:rsidRPr="00584DF5">
        <w:rPr>
          <w:rFonts w:eastAsiaTheme="minorHAnsi"/>
          <w:b/>
          <w:bCs/>
        </w:rPr>
        <w:t xml:space="preserve">Marianne </w:t>
      </w:r>
      <w:proofErr w:type="spellStart"/>
      <w:r w:rsidRPr="00584DF5">
        <w:rPr>
          <w:rFonts w:eastAsiaTheme="minorHAnsi"/>
          <w:b/>
          <w:bCs/>
        </w:rPr>
        <w:t>Eugenia</w:t>
      </w:r>
      <w:proofErr w:type="spellEnd"/>
      <w:r w:rsidRPr="00584DF5">
        <w:rPr>
          <w:rFonts w:eastAsiaTheme="minorHAnsi"/>
          <w:b/>
          <w:bCs/>
        </w:rPr>
        <w:t xml:space="preserve"> Sjursæther</w:t>
      </w:r>
      <w:r>
        <w:rPr>
          <w:rFonts w:eastAsiaTheme="minorHAnsi"/>
        </w:rPr>
        <w:t xml:space="preserve"> går inn i valgkomiteen for en periode på to år.</w:t>
      </w:r>
    </w:p>
    <w:bookmarkEnd w:id="7"/>
    <w:p w14:paraId="4C3AD58D" w14:textId="77777777" w:rsidR="00E26BF5" w:rsidRDefault="00E26BF5" w:rsidP="001F71FC">
      <w:pPr>
        <w:pStyle w:val="Ingenmellomrom"/>
        <w:ind w:left="360"/>
      </w:pPr>
    </w:p>
    <w:p w14:paraId="1BC72D25" w14:textId="77777777" w:rsidR="00FD656E" w:rsidRPr="005B78C7" w:rsidRDefault="00FD656E" w:rsidP="005B78C7">
      <w:pPr>
        <w:pStyle w:val="Ingenmellomrom"/>
      </w:pPr>
    </w:p>
    <w:p w14:paraId="1BC72D26" w14:textId="77777777" w:rsidR="0030133C" w:rsidRDefault="0030133C" w:rsidP="005C63EA">
      <w:pPr>
        <w:pStyle w:val="Ingenmellomrom"/>
      </w:pPr>
    </w:p>
    <w:p w14:paraId="312A0E60" w14:textId="2BAB6750" w:rsidR="00A85692" w:rsidRPr="006D7304" w:rsidRDefault="007857CA" w:rsidP="006D7304">
      <w:pPr>
        <w:pStyle w:val="Ingenmellomrom"/>
        <w:rPr>
          <w:b/>
          <w:sz w:val="28"/>
        </w:rPr>
      </w:pPr>
      <w:r w:rsidRPr="008229B0">
        <w:rPr>
          <w:b/>
          <w:sz w:val="28"/>
        </w:rPr>
        <w:t xml:space="preserve">Sak </w:t>
      </w:r>
      <w:r w:rsidR="00F217BA">
        <w:rPr>
          <w:b/>
          <w:sz w:val="28"/>
        </w:rPr>
        <w:t>9</w:t>
      </w:r>
      <w:r w:rsidRPr="008229B0">
        <w:rPr>
          <w:b/>
          <w:sz w:val="28"/>
        </w:rPr>
        <w:t xml:space="preserve">, Annet som ønskes diskutert (men ikke </w:t>
      </w:r>
      <w:commentRangeStart w:id="8"/>
      <w:r w:rsidRPr="008229B0">
        <w:rPr>
          <w:b/>
          <w:sz w:val="28"/>
        </w:rPr>
        <w:t>votert</w:t>
      </w:r>
      <w:commentRangeEnd w:id="8"/>
      <w:r w:rsidR="000D4767" w:rsidRPr="008229B0">
        <w:rPr>
          <w:rFonts w:eastAsia="Times New Roman" w:cs="Times New Roman"/>
          <w:b/>
          <w:sz w:val="28"/>
          <w:lang w:eastAsia="nb-NO"/>
        </w:rPr>
        <w:commentReference w:id="8"/>
      </w:r>
      <w:r w:rsidRPr="008229B0">
        <w:rPr>
          <w:b/>
          <w:sz w:val="28"/>
        </w:rPr>
        <w:t>)</w:t>
      </w:r>
    </w:p>
    <w:p w14:paraId="2005B4B9" w14:textId="77777777" w:rsidR="0054039D" w:rsidRDefault="0054039D" w:rsidP="0054039D">
      <w:pPr>
        <w:rPr>
          <w:rFonts w:eastAsiaTheme="minorHAnsi"/>
        </w:rPr>
      </w:pPr>
    </w:p>
    <w:p w14:paraId="79994644" w14:textId="2BECF36F" w:rsidR="0054039D" w:rsidRDefault="0054039D" w:rsidP="0054039D">
      <w:pPr>
        <w:pStyle w:val="Listeavsnitt"/>
        <w:numPr>
          <w:ilvl w:val="0"/>
          <w:numId w:val="41"/>
        </w:numPr>
        <w:ind w:left="720"/>
        <w:rPr>
          <w:rFonts w:eastAsiaTheme="minorHAnsi"/>
        </w:rPr>
      </w:pPr>
      <w:r w:rsidRPr="0054039D">
        <w:rPr>
          <w:rFonts w:eastAsiaTheme="minorHAnsi"/>
        </w:rPr>
        <w:t xml:space="preserve">Sak fra </w:t>
      </w:r>
      <w:r w:rsidRPr="0054039D">
        <w:rPr>
          <w:rFonts w:eastAsiaTheme="minorHAnsi"/>
        </w:rPr>
        <w:t xml:space="preserve">Ove </w:t>
      </w:r>
      <w:proofErr w:type="spellStart"/>
      <w:r w:rsidRPr="0054039D">
        <w:rPr>
          <w:rFonts w:eastAsiaTheme="minorHAnsi"/>
        </w:rPr>
        <w:t>Kjelby</w:t>
      </w:r>
      <w:proofErr w:type="spellEnd"/>
      <w:r w:rsidRPr="0054039D">
        <w:rPr>
          <w:rFonts w:eastAsiaTheme="minorHAnsi"/>
        </w:rPr>
        <w:t xml:space="preserve"> </w:t>
      </w:r>
      <w:r w:rsidRPr="0054039D">
        <w:rPr>
          <w:rFonts w:eastAsiaTheme="minorHAnsi"/>
        </w:rPr>
        <w:t>–</w:t>
      </w:r>
      <w:r w:rsidRPr="0054039D">
        <w:rPr>
          <w:rFonts w:eastAsiaTheme="minorHAnsi"/>
        </w:rPr>
        <w:t xml:space="preserve"> </w:t>
      </w:r>
      <w:r w:rsidRPr="0054039D">
        <w:rPr>
          <w:rFonts w:eastAsiaTheme="minorHAnsi"/>
        </w:rPr>
        <w:t xml:space="preserve">Vedr. </w:t>
      </w:r>
      <w:r w:rsidRPr="0054039D">
        <w:rPr>
          <w:rFonts w:eastAsiaTheme="minorHAnsi"/>
        </w:rPr>
        <w:t>Styring på varmekabler</w:t>
      </w:r>
      <w:r w:rsidRPr="0054039D">
        <w:rPr>
          <w:rFonts w:eastAsiaTheme="minorHAnsi"/>
        </w:rPr>
        <w:t xml:space="preserve"> </w:t>
      </w:r>
      <w:r w:rsidRPr="0054039D">
        <w:rPr>
          <w:rFonts w:eastAsiaTheme="minorHAnsi"/>
        </w:rPr>
        <w:t xml:space="preserve">- Tore Nilsen melder at det kan etableres </w:t>
      </w:r>
    </w:p>
    <w:p w14:paraId="1342EA8F" w14:textId="08299624" w:rsidR="0054039D" w:rsidRPr="0054039D" w:rsidRDefault="0054039D" w:rsidP="0054039D">
      <w:pPr>
        <w:pStyle w:val="Listeavsnitt"/>
        <w:rPr>
          <w:rFonts w:eastAsiaTheme="minorHAnsi"/>
        </w:rPr>
      </w:pPr>
      <w:r w:rsidRPr="0054039D">
        <w:rPr>
          <w:rFonts w:eastAsiaTheme="minorHAnsi"/>
        </w:rPr>
        <w:t xml:space="preserve">en </w:t>
      </w:r>
      <w:proofErr w:type="spellStart"/>
      <w:r w:rsidRPr="0054039D">
        <w:rPr>
          <w:rFonts w:eastAsiaTheme="minorHAnsi"/>
        </w:rPr>
        <w:t>D</w:t>
      </w:r>
      <w:r w:rsidRPr="0054039D">
        <w:rPr>
          <w:rFonts w:eastAsiaTheme="minorHAnsi"/>
        </w:rPr>
        <w:t>efa</w:t>
      </w:r>
      <w:proofErr w:type="spellEnd"/>
      <w:r w:rsidRPr="0054039D">
        <w:rPr>
          <w:rFonts w:eastAsiaTheme="minorHAnsi"/>
        </w:rPr>
        <w:t xml:space="preserve"> styring på varmekablene som kan styres med en app.  Kan også montere luftføler hvis ønskelig. Pris for føler </w:t>
      </w:r>
      <w:proofErr w:type="spellStart"/>
      <w:r w:rsidRPr="0054039D">
        <w:rPr>
          <w:rFonts w:eastAsiaTheme="minorHAnsi"/>
        </w:rPr>
        <w:t>ca</w:t>
      </w:r>
      <w:proofErr w:type="spellEnd"/>
      <w:r w:rsidRPr="0054039D">
        <w:rPr>
          <w:rFonts w:eastAsiaTheme="minorHAnsi"/>
        </w:rPr>
        <w:t xml:space="preserve"> kr 4000,- </w:t>
      </w:r>
    </w:p>
    <w:p w14:paraId="45A5CCC0" w14:textId="092D2082" w:rsidR="00D35991" w:rsidRPr="0054039D" w:rsidRDefault="0054039D" w:rsidP="0054039D">
      <w:pPr>
        <w:pStyle w:val="Listeavsnitt"/>
        <w:numPr>
          <w:ilvl w:val="0"/>
          <w:numId w:val="41"/>
        </w:numPr>
        <w:ind w:left="720"/>
        <w:rPr>
          <w:rFonts w:eastAsiaTheme="minorHAnsi"/>
        </w:rPr>
      </w:pPr>
      <w:r w:rsidRPr="0054039D">
        <w:rPr>
          <w:rFonts w:eastAsiaTheme="minorHAnsi"/>
        </w:rPr>
        <w:t>Tore Nilsen har et veispeil som kan settes opp der det er behov.</w:t>
      </w:r>
    </w:p>
    <w:p w14:paraId="0AD85027" w14:textId="77777777" w:rsidR="00D35991" w:rsidRDefault="00D35991" w:rsidP="00616795">
      <w:pPr>
        <w:ind w:left="360"/>
        <w:rPr>
          <w:rFonts w:eastAsiaTheme="minorHAnsi"/>
        </w:rPr>
      </w:pPr>
    </w:p>
    <w:p w14:paraId="2BBFE7E0" w14:textId="77777777" w:rsidR="00584DF5" w:rsidRDefault="00584DF5" w:rsidP="00616795">
      <w:pPr>
        <w:ind w:left="360"/>
        <w:rPr>
          <w:rFonts w:eastAsiaTheme="minorHAnsi"/>
        </w:rPr>
      </w:pPr>
    </w:p>
    <w:p w14:paraId="3C92EA1B" w14:textId="77777777" w:rsidR="00584DF5" w:rsidRDefault="00584DF5" w:rsidP="00616795">
      <w:pPr>
        <w:ind w:left="360"/>
        <w:rPr>
          <w:rFonts w:eastAsiaTheme="minorHAnsi"/>
        </w:rPr>
      </w:pPr>
    </w:p>
    <w:p w14:paraId="0C3AB5D0" w14:textId="77777777" w:rsidR="00584DF5" w:rsidRPr="00616795" w:rsidRDefault="00584DF5" w:rsidP="00616795">
      <w:pPr>
        <w:ind w:left="360"/>
        <w:rPr>
          <w:rFonts w:eastAsiaTheme="minorHAnsi"/>
        </w:rPr>
      </w:pPr>
    </w:p>
    <w:p w14:paraId="7AF10F08" w14:textId="7E0FE29B" w:rsidR="008431C7" w:rsidRDefault="008431C7" w:rsidP="009C55CD"/>
    <w:p w14:paraId="2CD72499" w14:textId="020DD540" w:rsidR="00584DF5" w:rsidRPr="00B00FE1" w:rsidRDefault="00584DF5" w:rsidP="00584DF5">
      <w:pPr>
        <w:shd w:val="clear" w:color="auto" w:fill="FFFFFF"/>
        <w:rPr>
          <w:rFonts w:eastAsiaTheme="minorHAnsi"/>
        </w:rPr>
      </w:pPr>
      <w:bookmarkStart w:id="9" w:name="_Hlk167994270"/>
      <w:r w:rsidRPr="00B00FE1">
        <w:rPr>
          <w:rFonts w:eastAsiaTheme="minorHAnsi"/>
        </w:rPr>
        <w:t xml:space="preserve">Underskrift 1                                                               </w:t>
      </w:r>
      <w:r>
        <w:rPr>
          <w:rFonts w:eastAsiaTheme="minorHAnsi"/>
        </w:rPr>
        <w:tab/>
      </w:r>
      <w:r w:rsidRPr="00B00FE1">
        <w:rPr>
          <w:rFonts w:eastAsiaTheme="minorHAnsi"/>
        </w:rPr>
        <w:t xml:space="preserve">Underskrift 2    </w:t>
      </w:r>
    </w:p>
    <w:p w14:paraId="54A3D43A" w14:textId="77777777" w:rsidR="00584DF5" w:rsidRPr="00D86F98" w:rsidRDefault="00584DF5" w:rsidP="00584DF5">
      <w:pPr>
        <w:shd w:val="clear" w:color="auto" w:fill="FFFFFF"/>
        <w:rPr>
          <w:rFonts w:cstheme="minorHAnsi"/>
        </w:rPr>
      </w:pPr>
    </w:p>
    <w:p w14:paraId="2C119C53" w14:textId="77777777" w:rsidR="00584DF5" w:rsidRPr="00D86F98" w:rsidRDefault="00584DF5" w:rsidP="00584DF5">
      <w:pPr>
        <w:shd w:val="clear" w:color="auto" w:fill="FFFFFF"/>
        <w:rPr>
          <w:rFonts w:cstheme="minorHAnsi"/>
        </w:rPr>
      </w:pPr>
    </w:p>
    <w:p w14:paraId="3AA6DB2B" w14:textId="77777777" w:rsidR="00584DF5" w:rsidRPr="00D86F98" w:rsidRDefault="00584DF5" w:rsidP="00584DF5">
      <w:pPr>
        <w:shd w:val="clear" w:color="auto" w:fill="FFFFFF"/>
        <w:rPr>
          <w:rFonts w:cstheme="minorHAnsi"/>
        </w:rPr>
      </w:pPr>
    </w:p>
    <w:p w14:paraId="2E32D13F" w14:textId="4537CB1A" w:rsidR="00584DF5" w:rsidRPr="00D86F98" w:rsidRDefault="00584DF5" w:rsidP="00584DF5">
      <w:pPr>
        <w:shd w:val="clear" w:color="auto" w:fill="FFFFFF"/>
        <w:rPr>
          <w:rFonts w:cstheme="minorHAnsi"/>
        </w:rPr>
      </w:pPr>
      <w:r w:rsidRPr="00D86F98">
        <w:rPr>
          <w:rFonts w:cstheme="minorHAnsi"/>
        </w:rPr>
        <w:t xml:space="preserve">……………………………………………                 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86F98">
        <w:rPr>
          <w:rFonts w:cstheme="minorHAnsi"/>
        </w:rPr>
        <w:t>…………………………………………………………</w:t>
      </w:r>
    </w:p>
    <w:p w14:paraId="6E922272" w14:textId="4086968A" w:rsidR="00584DF5" w:rsidRPr="007002AE" w:rsidRDefault="00584DF5" w:rsidP="00584DF5">
      <w:pPr>
        <w:rPr>
          <w:u w:val="single"/>
        </w:rPr>
      </w:pPr>
      <w:r>
        <w:rPr>
          <w:rFonts w:cstheme="minorHAnsi"/>
        </w:rPr>
        <w:t xml:space="preserve">Øyvind </w:t>
      </w:r>
      <w:proofErr w:type="spellStart"/>
      <w:r>
        <w:rPr>
          <w:rFonts w:cstheme="minorHAnsi"/>
        </w:rPr>
        <w:t>Spångberg</w:t>
      </w:r>
      <w:proofErr w:type="spell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Anne-Marie Vatle Tangen</w:t>
      </w:r>
    </w:p>
    <w:bookmarkEnd w:id="9"/>
    <w:p w14:paraId="1BC72D2A" w14:textId="5421A85E" w:rsidR="0095691C" w:rsidRPr="00C60B89" w:rsidRDefault="0095691C" w:rsidP="00446EC4">
      <w:pPr>
        <w:pStyle w:val="Ingenmellomrom"/>
      </w:pPr>
    </w:p>
    <w:sectPr w:rsidR="0095691C" w:rsidRPr="00C60B89" w:rsidSect="00397574">
      <w:headerReference w:type="default" r:id="rId19"/>
      <w:footerReference w:type="default" r:id="rId2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8" w:author="Knut Tangen" w:date="2020-10-21T23:00:00Z" w:initials="KT">
    <w:p w14:paraId="10144F83" w14:textId="6AB82BD3" w:rsidR="000D4767" w:rsidRDefault="000D4767">
      <w:pPr>
        <w:pStyle w:val="Merknadstekst"/>
      </w:pPr>
      <w:r>
        <w:rPr>
          <w:rStyle w:val="Merknadsreferanse"/>
        </w:rPr>
        <w:annotationRef/>
      </w:r>
      <w:r>
        <w:t>Se merkand pkt. 6.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0144F83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0144F83" w16cid:durableId="233B3B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4EB30" w14:textId="77777777" w:rsidR="00397574" w:rsidRDefault="00397574" w:rsidP="00C22DFB">
      <w:r>
        <w:separator/>
      </w:r>
    </w:p>
  </w:endnote>
  <w:endnote w:type="continuationSeparator" w:id="0">
    <w:p w14:paraId="6B3CE6E9" w14:textId="77777777" w:rsidR="00397574" w:rsidRDefault="00397574" w:rsidP="00C2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1591994"/>
      <w:docPartObj>
        <w:docPartGallery w:val="Page Numbers (Bottom of Page)"/>
        <w:docPartUnique/>
      </w:docPartObj>
    </w:sdtPr>
    <w:sdtContent>
      <w:p w14:paraId="1BC72D2F" w14:textId="14B417A4" w:rsidR="0065597C" w:rsidRDefault="00C72F11">
        <w:pPr>
          <w:pStyle w:val="Bunn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E3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C72D30" w14:textId="77777777" w:rsidR="0065597C" w:rsidRDefault="0065597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70810" w14:textId="77777777" w:rsidR="00397574" w:rsidRDefault="00397574" w:rsidP="00C22DFB">
      <w:r>
        <w:separator/>
      </w:r>
    </w:p>
  </w:footnote>
  <w:footnote w:type="continuationSeparator" w:id="0">
    <w:p w14:paraId="0B6BB586" w14:textId="77777777" w:rsidR="00397574" w:rsidRDefault="00397574" w:rsidP="00C22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F99CA" w14:textId="1E165514" w:rsidR="00913E58" w:rsidRPr="00AE0A92" w:rsidRDefault="00584AF4" w:rsidP="00AE0A92">
    <w:pPr>
      <w:pStyle w:val="Topptekst"/>
    </w:pPr>
    <w:r>
      <w:t>10.04.2021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5BA5"/>
    <w:multiLevelType w:val="hybridMultilevel"/>
    <w:tmpl w:val="259A083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96B1C"/>
    <w:multiLevelType w:val="hybridMultilevel"/>
    <w:tmpl w:val="D1B218B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60040"/>
    <w:multiLevelType w:val="multilevel"/>
    <w:tmpl w:val="1150A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88C1B5E"/>
    <w:multiLevelType w:val="hybridMultilevel"/>
    <w:tmpl w:val="F0AA3260"/>
    <w:lvl w:ilvl="0" w:tplc="041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970C01"/>
    <w:multiLevelType w:val="multilevel"/>
    <w:tmpl w:val="041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09ED7117"/>
    <w:multiLevelType w:val="hybridMultilevel"/>
    <w:tmpl w:val="F260D4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24C3D"/>
    <w:multiLevelType w:val="hybridMultilevel"/>
    <w:tmpl w:val="2BC23B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B0DF1"/>
    <w:multiLevelType w:val="hybridMultilevel"/>
    <w:tmpl w:val="2FAC33D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8F03C8"/>
    <w:multiLevelType w:val="hybridMultilevel"/>
    <w:tmpl w:val="905A67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146D0"/>
    <w:multiLevelType w:val="hybridMultilevel"/>
    <w:tmpl w:val="62BA01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F11202"/>
    <w:multiLevelType w:val="hybridMultilevel"/>
    <w:tmpl w:val="0F86D4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97388"/>
    <w:multiLevelType w:val="multilevel"/>
    <w:tmpl w:val="1150A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67403BF"/>
    <w:multiLevelType w:val="hybridMultilevel"/>
    <w:tmpl w:val="B0A2A660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9F3664"/>
    <w:multiLevelType w:val="hybridMultilevel"/>
    <w:tmpl w:val="B6960A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6183B"/>
    <w:multiLevelType w:val="hybridMultilevel"/>
    <w:tmpl w:val="BB7ABE52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C970864"/>
    <w:multiLevelType w:val="hybridMultilevel"/>
    <w:tmpl w:val="47B2EE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C4C61"/>
    <w:multiLevelType w:val="hybridMultilevel"/>
    <w:tmpl w:val="C680B526"/>
    <w:lvl w:ilvl="0" w:tplc="0414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1F5A79FD"/>
    <w:multiLevelType w:val="hybridMultilevel"/>
    <w:tmpl w:val="7180AD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62562"/>
    <w:multiLevelType w:val="hybridMultilevel"/>
    <w:tmpl w:val="A11AE8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B23A5E"/>
    <w:multiLevelType w:val="hybridMultilevel"/>
    <w:tmpl w:val="F0AA3260"/>
    <w:lvl w:ilvl="0" w:tplc="041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AF82BC6"/>
    <w:multiLevelType w:val="hybridMultilevel"/>
    <w:tmpl w:val="44E6912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22334E"/>
    <w:multiLevelType w:val="hybridMultilevel"/>
    <w:tmpl w:val="F2A068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5C7816"/>
    <w:multiLevelType w:val="hybridMultilevel"/>
    <w:tmpl w:val="D2DCDB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041BB2"/>
    <w:multiLevelType w:val="multilevel"/>
    <w:tmpl w:val="1150A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5B40712"/>
    <w:multiLevelType w:val="hybridMultilevel"/>
    <w:tmpl w:val="FE72EC1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062AF3"/>
    <w:multiLevelType w:val="hybridMultilevel"/>
    <w:tmpl w:val="D3C82E46"/>
    <w:lvl w:ilvl="0" w:tplc="041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71D1C63"/>
    <w:multiLevelType w:val="hybridMultilevel"/>
    <w:tmpl w:val="F190B6B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56251F"/>
    <w:multiLevelType w:val="hybridMultilevel"/>
    <w:tmpl w:val="6FD82D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20284"/>
    <w:multiLevelType w:val="hybridMultilevel"/>
    <w:tmpl w:val="D2DCDB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264C61"/>
    <w:multiLevelType w:val="hybridMultilevel"/>
    <w:tmpl w:val="EB3C12A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4A2D55"/>
    <w:multiLevelType w:val="hybridMultilevel"/>
    <w:tmpl w:val="17EAD3D6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F7E13DD"/>
    <w:multiLevelType w:val="hybridMultilevel"/>
    <w:tmpl w:val="57D6301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7063AC"/>
    <w:multiLevelType w:val="hybridMultilevel"/>
    <w:tmpl w:val="FB4C14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00D0C"/>
    <w:multiLevelType w:val="hybridMultilevel"/>
    <w:tmpl w:val="B2CAA764"/>
    <w:lvl w:ilvl="0" w:tplc="25B2732A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4" w15:restartNumberingAfterBreak="0">
    <w:nsid w:val="4C0D56C8"/>
    <w:multiLevelType w:val="hybridMultilevel"/>
    <w:tmpl w:val="D3F4D8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4E1473"/>
    <w:multiLevelType w:val="hybridMultilevel"/>
    <w:tmpl w:val="392474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9B4EAA"/>
    <w:multiLevelType w:val="hybridMultilevel"/>
    <w:tmpl w:val="C40A28D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C0F21"/>
    <w:multiLevelType w:val="hybridMultilevel"/>
    <w:tmpl w:val="437A0BE8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BC2192"/>
    <w:multiLevelType w:val="hybridMultilevel"/>
    <w:tmpl w:val="5046FE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75911"/>
    <w:multiLevelType w:val="hybridMultilevel"/>
    <w:tmpl w:val="519AF4EE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9775584"/>
    <w:multiLevelType w:val="hybridMultilevel"/>
    <w:tmpl w:val="E6C25F5C"/>
    <w:lvl w:ilvl="0" w:tplc="F498238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0705E8"/>
    <w:multiLevelType w:val="hybridMultilevel"/>
    <w:tmpl w:val="92AE88D4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286009"/>
    <w:multiLevelType w:val="hybridMultilevel"/>
    <w:tmpl w:val="491C13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078521">
    <w:abstractNumId w:val="36"/>
  </w:num>
  <w:num w:numId="2" w16cid:durableId="1593245785">
    <w:abstractNumId w:val="4"/>
  </w:num>
  <w:num w:numId="3" w16cid:durableId="1698503774">
    <w:abstractNumId w:val="13"/>
  </w:num>
  <w:num w:numId="4" w16cid:durableId="986125134">
    <w:abstractNumId w:val="17"/>
  </w:num>
  <w:num w:numId="5" w16cid:durableId="189340994">
    <w:abstractNumId w:val="9"/>
  </w:num>
  <w:num w:numId="6" w16cid:durableId="822428283">
    <w:abstractNumId w:val="23"/>
  </w:num>
  <w:num w:numId="7" w16cid:durableId="565384406">
    <w:abstractNumId w:val="42"/>
  </w:num>
  <w:num w:numId="8" w16cid:durableId="750615511">
    <w:abstractNumId w:val="34"/>
  </w:num>
  <w:num w:numId="9" w16cid:durableId="789973935">
    <w:abstractNumId w:val="14"/>
  </w:num>
  <w:num w:numId="10" w16cid:durableId="1773554523">
    <w:abstractNumId w:val="5"/>
  </w:num>
  <w:num w:numId="11" w16cid:durableId="977538604">
    <w:abstractNumId w:val="16"/>
  </w:num>
  <w:num w:numId="12" w16cid:durableId="680859873">
    <w:abstractNumId w:val="25"/>
  </w:num>
  <w:num w:numId="13" w16cid:durableId="230580801">
    <w:abstractNumId w:val="19"/>
  </w:num>
  <w:num w:numId="14" w16cid:durableId="800659848">
    <w:abstractNumId w:val="3"/>
  </w:num>
  <w:num w:numId="15" w16cid:durableId="931400624">
    <w:abstractNumId w:val="38"/>
  </w:num>
  <w:num w:numId="16" w16cid:durableId="771511376">
    <w:abstractNumId w:val="27"/>
  </w:num>
  <w:num w:numId="17" w16cid:durableId="58209519">
    <w:abstractNumId w:val="7"/>
  </w:num>
  <w:num w:numId="18" w16cid:durableId="950628814">
    <w:abstractNumId w:val="1"/>
  </w:num>
  <w:num w:numId="19" w16cid:durableId="1216623247">
    <w:abstractNumId w:val="31"/>
  </w:num>
  <w:num w:numId="20" w16cid:durableId="1366566474">
    <w:abstractNumId w:val="21"/>
  </w:num>
  <w:num w:numId="21" w16cid:durableId="1403478973">
    <w:abstractNumId w:val="12"/>
  </w:num>
  <w:num w:numId="22" w16cid:durableId="1001590123">
    <w:abstractNumId w:val="32"/>
  </w:num>
  <w:num w:numId="23" w16cid:durableId="16379512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57954731">
    <w:abstractNumId w:val="22"/>
  </w:num>
  <w:num w:numId="25" w16cid:durableId="250047830">
    <w:abstractNumId w:val="10"/>
  </w:num>
  <w:num w:numId="26" w16cid:durableId="1998997447">
    <w:abstractNumId w:val="29"/>
  </w:num>
  <w:num w:numId="27" w16cid:durableId="1770856682">
    <w:abstractNumId w:val="20"/>
  </w:num>
  <w:num w:numId="28" w16cid:durableId="1246956638">
    <w:abstractNumId w:val="30"/>
  </w:num>
  <w:num w:numId="29" w16cid:durableId="1828089390">
    <w:abstractNumId w:val="15"/>
  </w:num>
  <w:num w:numId="30" w16cid:durableId="994605379">
    <w:abstractNumId w:val="41"/>
  </w:num>
  <w:num w:numId="31" w16cid:durableId="2126681">
    <w:abstractNumId w:val="35"/>
  </w:num>
  <w:num w:numId="32" w16cid:durableId="449974305">
    <w:abstractNumId w:val="37"/>
  </w:num>
  <w:num w:numId="33" w16cid:durableId="1079013890">
    <w:abstractNumId w:val="8"/>
  </w:num>
  <w:num w:numId="34" w16cid:durableId="193543529">
    <w:abstractNumId w:val="2"/>
  </w:num>
  <w:num w:numId="35" w16cid:durableId="1489203927">
    <w:abstractNumId w:val="11"/>
  </w:num>
  <w:num w:numId="36" w16cid:durableId="1457063966">
    <w:abstractNumId w:val="40"/>
  </w:num>
  <w:num w:numId="37" w16cid:durableId="1758791870">
    <w:abstractNumId w:val="28"/>
  </w:num>
  <w:num w:numId="38" w16cid:durableId="1513571922">
    <w:abstractNumId w:val="24"/>
  </w:num>
  <w:num w:numId="39" w16cid:durableId="351809641">
    <w:abstractNumId w:val="39"/>
  </w:num>
  <w:num w:numId="40" w16cid:durableId="1750039837">
    <w:abstractNumId w:val="18"/>
  </w:num>
  <w:num w:numId="41" w16cid:durableId="423916988">
    <w:abstractNumId w:val="0"/>
  </w:num>
  <w:num w:numId="42" w16cid:durableId="2022390430">
    <w:abstractNumId w:val="6"/>
  </w:num>
  <w:num w:numId="43" w16cid:durableId="1699042453">
    <w:abstractNumId w:val="33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nut Tangen">
    <w15:presenceInfo w15:providerId="Windows Live" w15:userId="688031b3524ad4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3F"/>
    <w:rsid w:val="00000A81"/>
    <w:rsid w:val="000038F8"/>
    <w:rsid w:val="000074A1"/>
    <w:rsid w:val="00011227"/>
    <w:rsid w:val="000119B1"/>
    <w:rsid w:val="00011A12"/>
    <w:rsid w:val="0001282A"/>
    <w:rsid w:val="00014B09"/>
    <w:rsid w:val="0001629B"/>
    <w:rsid w:val="000261DB"/>
    <w:rsid w:val="000324A7"/>
    <w:rsid w:val="00032F90"/>
    <w:rsid w:val="00035689"/>
    <w:rsid w:val="00043F96"/>
    <w:rsid w:val="00047E13"/>
    <w:rsid w:val="00054B06"/>
    <w:rsid w:val="00061CBF"/>
    <w:rsid w:val="00064E4F"/>
    <w:rsid w:val="00065145"/>
    <w:rsid w:val="000801A4"/>
    <w:rsid w:val="00081507"/>
    <w:rsid w:val="0008196B"/>
    <w:rsid w:val="0008794B"/>
    <w:rsid w:val="00091EEE"/>
    <w:rsid w:val="00092ADD"/>
    <w:rsid w:val="00092E2F"/>
    <w:rsid w:val="000941B4"/>
    <w:rsid w:val="000A0CC6"/>
    <w:rsid w:val="000A2393"/>
    <w:rsid w:val="000A3556"/>
    <w:rsid w:val="000A5298"/>
    <w:rsid w:val="000B08CD"/>
    <w:rsid w:val="000B10E0"/>
    <w:rsid w:val="000B30A0"/>
    <w:rsid w:val="000B3145"/>
    <w:rsid w:val="000B5679"/>
    <w:rsid w:val="000C1877"/>
    <w:rsid w:val="000C40C3"/>
    <w:rsid w:val="000C6107"/>
    <w:rsid w:val="000C7E6B"/>
    <w:rsid w:val="000D271B"/>
    <w:rsid w:val="000D27D8"/>
    <w:rsid w:val="000D441C"/>
    <w:rsid w:val="000D4767"/>
    <w:rsid w:val="000D5299"/>
    <w:rsid w:val="000D7ADA"/>
    <w:rsid w:val="000D7B96"/>
    <w:rsid w:val="000E0950"/>
    <w:rsid w:val="000E18B5"/>
    <w:rsid w:val="000E589C"/>
    <w:rsid w:val="000E7261"/>
    <w:rsid w:val="000F09DF"/>
    <w:rsid w:val="000F33BC"/>
    <w:rsid w:val="000F5257"/>
    <w:rsid w:val="000F5569"/>
    <w:rsid w:val="000F56DC"/>
    <w:rsid w:val="000F5D47"/>
    <w:rsid w:val="00100CB3"/>
    <w:rsid w:val="00100D62"/>
    <w:rsid w:val="00101652"/>
    <w:rsid w:val="001054D0"/>
    <w:rsid w:val="0011147C"/>
    <w:rsid w:val="00111C4F"/>
    <w:rsid w:val="00116513"/>
    <w:rsid w:val="0012354C"/>
    <w:rsid w:val="00125069"/>
    <w:rsid w:val="00126611"/>
    <w:rsid w:val="00130672"/>
    <w:rsid w:val="00131DE5"/>
    <w:rsid w:val="001328E8"/>
    <w:rsid w:val="001345B7"/>
    <w:rsid w:val="00137384"/>
    <w:rsid w:val="0014142E"/>
    <w:rsid w:val="00141F7D"/>
    <w:rsid w:val="001427F4"/>
    <w:rsid w:val="00143DE3"/>
    <w:rsid w:val="00146E46"/>
    <w:rsid w:val="00146E5B"/>
    <w:rsid w:val="00152245"/>
    <w:rsid w:val="00161C8D"/>
    <w:rsid w:val="00163C24"/>
    <w:rsid w:val="00164F72"/>
    <w:rsid w:val="00172113"/>
    <w:rsid w:val="00174A83"/>
    <w:rsid w:val="00182EF3"/>
    <w:rsid w:val="00184C7B"/>
    <w:rsid w:val="00186D3A"/>
    <w:rsid w:val="0018795C"/>
    <w:rsid w:val="00187C17"/>
    <w:rsid w:val="00193031"/>
    <w:rsid w:val="00195BFE"/>
    <w:rsid w:val="001A0C35"/>
    <w:rsid w:val="001A102A"/>
    <w:rsid w:val="001A15C7"/>
    <w:rsid w:val="001A274F"/>
    <w:rsid w:val="001A2899"/>
    <w:rsid w:val="001A58B2"/>
    <w:rsid w:val="001A6870"/>
    <w:rsid w:val="001B0954"/>
    <w:rsid w:val="001B3787"/>
    <w:rsid w:val="001B6942"/>
    <w:rsid w:val="001C4DBA"/>
    <w:rsid w:val="001D03A1"/>
    <w:rsid w:val="001D1111"/>
    <w:rsid w:val="001D1A4C"/>
    <w:rsid w:val="001D526F"/>
    <w:rsid w:val="001D5A51"/>
    <w:rsid w:val="001D6040"/>
    <w:rsid w:val="001D6546"/>
    <w:rsid w:val="001E01F6"/>
    <w:rsid w:val="001E037E"/>
    <w:rsid w:val="001E2FBD"/>
    <w:rsid w:val="001E379E"/>
    <w:rsid w:val="001E4B26"/>
    <w:rsid w:val="001E77A1"/>
    <w:rsid w:val="001F0DB5"/>
    <w:rsid w:val="001F324A"/>
    <w:rsid w:val="001F4136"/>
    <w:rsid w:val="001F5717"/>
    <w:rsid w:val="001F5BA9"/>
    <w:rsid w:val="001F71FC"/>
    <w:rsid w:val="001F747F"/>
    <w:rsid w:val="00201198"/>
    <w:rsid w:val="00203B69"/>
    <w:rsid w:val="00204160"/>
    <w:rsid w:val="00205C66"/>
    <w:rsid w:val="002060D5"/>
    <w:rsid w:val="002067DB"/>
    <w:rsid w:val="002100EC"/>
    <w:rsid w:val="002107BF"/>
    <w:rsid w:val="002112A0"/>
    <w:rsid w:val="00214E66"/>
    <w:rsid w:val="00217AF7"/>
    <w:rsid w:val="00217B8B"/>
    <w:rsid w:val="00220337"/>
    <w:rsid w:val="002251DD"/>
    <w:rsid w:val="00226CA4"/>
    <w:rsid w:val="00234AD7"/>
    <w:rsid w:val="002360D1"/>
    <w:rsid w:val="002423CF"/>
    <w:rsid w:val="00243C54"/>
    <w:rsid w:val="002447BA"/>
    <w:rsid w:val="00244973"/>
    <w:rsid w:val="00247A36"/>
    <w:rsid w:val="00250A84"/>
    <w:rsid w:val="00252016"/>
    <w:rsid w:val="00262267"/>
    <w:rsid w:val="00266D1E"/>
    <w:rsid w:val="00270E3E"/>
    <w:rsid w:val="00275D40"/>
    <w:rsid w:val="00275D71"/>
    <w:rsid w:val="002770C9"/>
    <w:rsid w:val="002807E0"/>
    <w:rsid w:val="00281640"/>
    <w:rsid w:val="00283A56"/>
    <w:rsid w:val="0028501A"/>
    <w:rsid w:val="00293365"/>
    <w:rsid w:val="002943A3"/>
    <w:rsid w:val="002976C6"/>
    <w:rsid w:val="002A36E7"/>
    <w:rsid w:val="002A527B"/>
    <w:rsid w:val="002B1C5A"/>
    <w:rsid w:val="002B3B11"/>
    <w:rsid w:val="002B53B0"/>
    <w:rsid w:val="002C239B"/>
    <w:rsid w:val="002C6522"/>
    <w:rsid w:val="002C6698"/>
    <w:rsid w:val="002D27CD"/>
    <w:rsid w:val="002D5F7F"/>
    <w:rsid w:val="002D7286"/>
    <w:rsid w:val="002D784A"/>
    <w:rsid w:val="002E1416"/>
    <w:rsid w:val="002E6B9C"/>
    <w:rsid w:val="002F001C"/>
    <w:rsid w:val="002F1621"/>
    <w:rsid w:val="002F458A"/>
    <w:rsid w:val="002F68DF"/>
    <w:rsid w:val="002F69B3"/>
    <w:rsid w:val="0030133C"/>
    <w:rsid w:val="0031091B"/>
    <w:rsid w:val="00313E67"/>
    <w:rsid w:val="00314921"/>
    <w:rsid w:val="00316A3D"/>
    <w:rsid w:val="00316A72"/>
    <w:rsid w:val="0033144D"/>
    <w:rsid w:val="00336465"/>
    <w:rsid w:val="003420B0"/>
    <w:rsid w:val="0034229D"/>
    <w:rsid w:val="00345E7D"/>
    <w:rsid w:val="003471F5"/>
    <w:rsid w:val="00347463"/>
    <w:rsid w:val="003556E7"/>
    <w:rsid w:val="0035718D"/>
    <w:rsid w:val="00365450"/>
    <w:rsid w:val="00365964"/>
    <w:rsid w:val="00367F20"/>
    <w:rsid w:val="00374691"/>
    <w:rsid w:val="003763CC"/>
    <w:rsid w:val="00381F64"/>
    <w:rsid w:val="00382AFC"/>
    <w:rsid w:val="00391066"/>
    <w:rsid w:val="0039591E"/>
    <w:rsid w:val="00397574"/>
    <w:rsid w:val="003B54F6"/>
    <w:rsid w:val="003B6D2F"/>
    <w:rsid w:val="003B70F1"/>
    <w:rsid w:val="003C1D60"/>
    <w:rsid w:val="003C205A"/>
    <w:rsid w:val="003C53EA"/>
    <w:rsid w:val="003C5A63"/>
    <w:rsid w:val="003D0CDB"/>
    <w:rsid w:val="003D1BB4"/>
    <w:rsid w:val="003D5CD6"/>
    <w:rsid w:val="003D7BCB"/>
    <w:rsid w:val="003E238C"/>
    <w:rsid w:val="003E79E4"/>
    <w:rsid w:val="003F0E2E"/>
    <w:rsid w:val="003F2495"/>
    <w:rsid w:val="003F50DB"/>
    <w:rsid w:val="003F6D45"/>
    <w:rsid w:val="003F7781"/>
    <w:rsid w:val="003F787B"/>
    <w:rsid w:val="00401468"/>
    <w:rsid w:val="00402CAD"/>
    <w:rsid w:val="00406219"/>
    <w:rsid w:val="00406286"/>
    <w:rsid w:val="0041137D"/>
    <w:rsid w:val="0041330E"/>
    <w:rsid w:val="004160AF"/>
    <w:rsid w:val="00424B26"/>
    <w:rsid w:val="00427A70"/>
    <w:rsid w:val="00430F88"/>
    <w:rsid w:val="004317D8"/>
    <w:rsid w:val="0043233E"/>
    <w:rsid w:val="004401FE"/>
    <w:rsid w:val="0044142A"/>
    <w:rsid w:val="00446EC4"/>
    <w:rsid w:val="00451BC5"/>
    <w:rsid w:val="004547A6"/>
    <w:rsid w:val="0045734C"/>
    <w:rsid w:val="00460D81"/>
    <w:rsid w:val="004620C4"/>
    <w:rsid w:val="00471E39"/>
    <w:rsid w:val="0047465E"/>
    <w:rsid w:val="00476125"/>
    <w:rsid w:val="00477E0B"/>
    <w:rsid w:val="00480A28"/>
    <w:rsid w:val="00483375"/>
    <w:rsid w:val="004837C9"/>
    <w:rsid w:val="00490516"/>
    <w:rsid w:val="00490917"/>
    <w:rsid w:val="00492A31"/>
    <w:rsid w:val="00494B70"/>
    <w:rsid w:val="004A0316"/>
    <w:rsid w:val="004A7F49"/>
    <w:rsid w:val="004B67DD"/>
    <w:rsid w:val="004C6392"/>
    <w:rsid w:val="004C66AE"/>
    <w:rsid w:val="004D12FB"/>
    <w:rsid w:val="004D694D"/>
    <w:rsid w:val="004E0E83"/>
    <w:rsid w:val="004E643C"/>
    <w:rsid w:val="004E6DA5"/>
    <w:rsid w:val="004F1138"/>
    <w:rsid w:val="004F34B3"/>
    <w:rsid w:val="00500D8A"/>
    <w:rsid w:val="00500E5E"/>
    <w:rsid w:val="00505CC0"/>
    <w:rsid w:val="00511B6F"/>
    <w:rsid w:val="005128E1"/>
    <w:rsid w:val="00513626"/>
    <w:rsid w:val="00516AA5"/>
    <w:rsid w:val="005208AD"/>
    <w:rsid w:val="005234C0"/>
    <w:rsid w:val="00523BF2"/>
    <w:rsid w:val="00524337"/>
    <w:rsid w:val="0052552E"/>
    <w:rsid w:val="005259C5"/>
    <w:rsid w:val="00531C9F"/>
    <w:rsid w:val="00532549"/>
    <w:rsid w:val="0054039D"/>
    <w:rsid w:val="00541A67"/>
    <w:rsid w:val="00542DEF"/>
    <w:rsid w:val="005461D5"/>
    <w:rsid w:val="00546566"/>
    <w:rsid w:val="00546D5F"/>
    <w:rsid w:val="00547EEA"/>
    <w:rsid w:val="00550EF1"/>
    <w:rsid w:val="0055136E"/>
    <w:rsid w:val="0055297A"/>
    <w:rsid w:val="00560896"/>
    <w:rsid w:val="00563127"/>
    <w:rsid w:val="00563C05"/>
    <w:rsid w:val="00565C3B"/>
    <w:rsid w:val="00566FE1"/>
    <w:rsid w:val="00570D46"/>
    <w:rsid w:val="00572709"/>
    <w:rsid w:val="00572AD9"/>
    <w:rsid w:val="005763C6"/>
    <w:rsid w:val="00576D6F"/>
    <w:rsid w:val="005809EC"/>
    <w:rsid w:val="00584AF4"/>
    <w:rsid w:val="00584DF5"/>
    <w:rsid w:val="005A0097"/>
    <w:rsid w:val="005A4971"/>
    <w:rsid w:val="005B0C94"/>
    <w:rsid w:val="005B2345"/>
    <w:rsid w:val="005B3094"/>
    <w:rsid w:val="005B3EC8"/>
    <w:rsid w:val="005B78C7"/>
    <w:rsid w:val="005C002D"/>
    <w:rsid w:val="005C1303"/>
    <w:rsid w:val="005C3F71"/>
    <w:rsid w:val="005C524D"/>
    <w:rsid w:val="005C63EA"/>
    <w:rsid w:val="005D2EE2"/>
    <w:rsid w:val="005D49A5"/>
    <w:rsid w:val="005D5D49"/>
    <w:rsid w:val="005D6CA8"/>
    <w:rsid w:val="005E0DFF"/>
    <w:rsid w:val="005E3CD7"/>
    <w:rsid w:val="005E5A11"/>
    <w:rsid w:val="005E61DE"/>
    <w:rsid w:val="005F0622"/>
    <w:rsid w:val="005F321F"/>
    <w:rsid w:val="005F3A0A"/>
    <w:rsid w:val="005F7331"/>
    <w:rsid w:val="005F7672"/>
    <w:rsid w:val="00603745"/>
    <w:rsid w:val="00604F93"/>
    <w:rsid w:val="00605BAA"/>
    <w:rsid w:val="00611D64"/>
    <w:rsid w:val="00612DA2"/>
    <w:rsid w:val="0061463E"/>
    <w:rsid w:val="00615383"/>
    <w:rsid w:val="006155E3"/>
    <w:rsid w:val="00615906"/>
    <w:rsid w:val="00616795"/>
    <w:rsid w:val="00621B50"/>
    <w:rsid w:val="0063223B"/>
    <w:rsid w:val="00633A80"/>
    <w:rsid w:val="006356D8"/>
    <w:rsid w:val="00643DB3"/>
    <w:rsid w:val="006451B0"/>
    <w:rsid w:val="00647362"/>
    <w:rsid w:val="006529BD"/>
    <w:rsid w:val="0065597C"/>
    <w:rsid w:val="0066478A"/>
    <w:rsid w:val="006737FC"/>
    <w:rsid w:val="00675A14"/>
    <w:rsid w:val="00680BBD"/>
    <w:rsid w:val="00684D88"/>
    <w:rsid w:val="006852B3"/>
    <w:rsid w:val="00685823"/>
    <w:rsid w:val="0069214C"/>
    <w:rsid w:val="006A1A16"/>
    <w:rsid w:val="006A68AC"/>
    <w:rsid w:val="006A71BC"/>
    <w:rsid w:val="006B07E2"/>
    <w:rsid w:val="006B488B"/>
    <w:rsid w:val="006B6274"/>
    <w:rsid w:val="006C0701"/>
    <w:rsid w:val="006C6373"/>
    <w:rsid w:val="006C69CA"/>
    <w:rsid w:val="006C70A9"/>
    <w:rsid w:val="006C76CE"/>
    <w:rsid w:val="006D39F5"/>
    <w:rsid w:val="006D5854"/>
    <w:rsid w:val="006D64B8"/>
    <w:rsid w:val="006D67F9"/>
    <w:rsid w:val="006D7304"/>
    <w:rsid w:val="006D7958"/>
    <w:rsid w:val="006F2CAD"/>
    <w:rsid w:val="006F5EF4"/>
    <w:rsid w:val="007007E5"/>
    <w:rsid w:val="0070380A"/>
    <w:rsid w:val="007049DE"/>
    <w:rsid w:val="007058CD"/>
    <w:rsid w:val="00714BFD"/>
    <w:rsid w:val="007155F1"/>
    <w:rsid w:val="0071605F"/>
    <w:rsid w:val="0072336A"/>
    <w:rsid w:val="00724BEA"/>
    <w:rsid w:val="00725411"/>
    <w:rsid w:val="007263E3"/>
    <w:rsid w:val="00730628"/>
    <w:rsid w:val="0073159C"/>
    <w:rsid w:val="007319BF"/>
    <w:rsid w:val="007335C0"/>
    <w:rsid w:val="0073510F"/>
    <w:rsid w:val="00736ABC"/>
    <w:rsid w:val="00736AE7"/>
    <w:rsid w:val="00736B48"/>
    <w:rsid w:val="00737371"/>
    <w:rsid w:val="007440DE"/>
    <w:rsid w:val="0075014F"/>
    <w:rsid w:val="00752B4C"/>
    <w:rsid w:val="00752FAD"/>
    <w:rsid w:val="00757FF6"/>
    <w:rsid w:val="00761E6E"/>
    <w:rsid w:val="00766816"/>
    <w:rsid w:val="00770CE0"/>
    <w:rsid w:val="007725DC"/>
    <w:rsid w:val="007727DE"/>
    <w:rsid w:val="0077290B"/>
    <w:rsid w:val="00773648"/>
    <w:rsid w:val="00776E44"/>
    <w:rsid w:val="00781ADF"/>
    <w:rsid w:val="00784F32"/>
    <w:rsid w:val="007857CA"/>
    <w:rsid w:val="00786BC4"/>
    <w:rsid w:val="0079009B"/>
    <w:rsid w:val="00794878"/>
    <w:rsid w:val="00797B91"/>
    <w:rsid w:val="007A1A40"/>
    <w:rsid w:val="007A2CE6"/>
    <w:rsid w:val="007A317B"/>
    <w:rsid w:val="007B08AF"/>
    <w:rsid w:val="007B2FD6"/>
    <w:rsid w:val="007C0B07"/>
    <w:rsid w:val="007C1842"/>
    <w:rsid w:val="007C2210"/>
    <w:rsid w:val="007C7929"/>
    <w:rsid w:val="007D358B"/>
    <w:rsid w:val="007E01B9"/>
    <w:rsid w:val="007E0531"/>
    <w:rsid w:val="007E2FD9"/>
    <w:rsid w:val="007E36AF"/>
    <w:rsid w:val="007E4E72"/>
    <w:rsid w:val="007E568C"/>
    <w:rsid w:val="007E6B5B"/>
    <w:rsid w:val="007F17EC"/>
    <w:rsid w:val="007F74B1"/>
    <w:rsid w:val="00800AD2"/>
    <w:rsid w:val="00802F2E"/>
    <w:rsid w:val="00804864"/>
    <w:rsid w:val="00805471"/>
    <w:rsid w:val="00811AB4"/>
    <w:rsid w:val="00812DA3"/>
    <w:rsid w:val="008139EA"/>
    <w:rsid w:val="0081421E"/>
    <w:rsid w:val="00815545"/>
    <w:rsid w:val="00815685"/>
    <w:rsid w:val="00816C25"/>
    <w:rsid w:val="00817674"/>
    <w:rsid w:val="00820192"/>
    <w:rsid w:val="008229B0"/>
    <w:rsid w:val="008234BD"/>
    <w:rsid w:val="0082368F"/>
    <w:rsid w:val="00823FFA"/>
    <w:rsid w:val="00824527"/>
    <w:rsid w:val="00826571"/>
    <w:rsid w:val="008318E3"/>
    <w:rsid w:val="00836A9E"/>
    <w:rsid w:val="00836C06"/>
    <w:rsid w:val="00837299"/>
    <w:rsid w:val="008374D5"/>
    <w:rsid w:val="008431C7"/>
    <w:rsid w:val="00850D31"/>
    <w:rsid w:val="008535A8"/>
    <w:rsid w:val="008572DC"/>
    <w:rsid w:val="00864F28"/>
    <w:rsid w:val="008676BA"/>
    <w:rsid w:val="008762C4"/>
    <w:rsid w:val="00881CF5"/>
    <w:rsid w:val="0088235A"/>
    <w:rsid w:val="00887CBC"/>
    <w:rsid w:val="00892E52"/>
    <w:rsid w:val="0089321B"/>
    <w:rsid w:val="008A118D"/>
    <w:rsid w:val="008A1635"/>
    <w:rsid w:val="008A1875"/>
    <w:rsid w:val="008A5117"/>
    <w:rsid w:val="008A6DEB"/>
    <w:rsid w:val="008A6E64"/>
    <w:rsid w:val="008B3CD6"/>
    <w:rsid w:val="008B6413"/>
    <w:rsid w:val="008B79B5"/>
    <w:rsid w:val="008C3674"/>
    <w:rsid w:val="008C3F26"/>
    <w:rsid w:val="008C5073"/>
    <w:rsid w:val="008C7104"/>
    <w:rsid w:val="008D1691"/>
    <w:rsid w:val="008D437A"/>
    <w:rsid w:val="008D7218"/>
    <w:rsid w:val="008E0F4A"/>
    <w:rsid w:val="008E43DB"/>
    <w:rsid w:val="008E4446"/>
    <w:rsid w:val="008E6D94"/>
    <w:rsid w:val="008F1E4D"/>
    <w:rsid w:val="008F3DA5"/>
    <w:rsid w:val="008F6662"/>
    <w:rsid w:val="00910C11"/>
    <w:rsid w:val="00910C8D"/>
    <w:rsid w:val="009110B0"/>
    <w:rsid w:val="0091243E"/>
    <w:rsid w:val="00913E58"/>
    <w:rsid w:val="00917404"/>
    <w:rsid w:val="00926430"/>
    <w:rsid w:val="00927C7D"/>
    <w:rsid w:val="00930FE9"/>
    <w:rsid w:val="00933A49"/>
    <w:rsid w:val="009431E0"/>
    <w:rsid w:val="0094724B"/>
    <w:rsid w:val="00947F54"/>
    <w:rsid w:val="009524C3"/>
    <w:rsid w:val="00953B57"/>
    <w:rsid w:val="009548F4"/>
    <w:rsid w:val="0095691C"/>
    <w:rsid w:val="00960300"/>
    <w:rsid w:val="00963F4B"/>
    <w:rsid w:val="00967DFA"/>
    <w:rsid w:val="0097084E"/>
    <w:rsid w:val="00970B30"/>
    <w:rsid w:val="009747F1"/>
    <w:rsid w:val="00975640"/>
    <w:rsid w:val="00976267"/>
    <w:rsid w:val="00982DB6"/>
    <w:rsid w:val="00985412"/>
    <w:rsid w:val="0098657A"/>
    <w:rsid w:val="009866B6"/>
    <w:rsid w:val="009866E8"/>
    <w:rsid w:val="009904A6"/>
    <w:rsid w:val="00992D86"/>
    <w:rsid w:val="009949CF"/>
    <w:rsid w:val="00997FB3"/>
    <w:rsid w:val="009A062B"/>
    <w:rsid w:val="009A090F"/>
    <w:rsid w:val="009A58AC"/>
    <w:rsid w:val="009A66C4"/>
    <w:rsid w:val="009A760F"/>
    <w:rsid w:val="009A7D4C"/>
    <w:rsid w:val="009B156D"/>
    <w:rsid w:val="009B23DC"/>
    <w:rsid w:val="009B285A"/>
    <w:rsid w:val="009B4590"/>
    <w:rsid w:val="009B5C4D"/>
    <w:rsid w:val="009B73E3"/>
    <w:rsid w:val="009C0CC3"/>
    <w:rsid w:val="009C17F8"/>
    <w:rsid w:val="009C1FA7"/>
    <w:rsid w:val="009C2EDE"/>
    <w:rsid w:val="009C3E70"/>
    <w:rsid w:val="009C47DD"/>
    <w:rsid w:val="009C55CD"/>
    <w:rsid w:val="009C5997"/>
    <w:rsid w:val="009D05C5"/>
    <w:rsid w:val="009D267C"/>
    <w:rsid w:val="009D6574"/>
    <w:rsid w:val="009D79D1"/>
    <w:rsid w:val="009E2F63"/>
    <w:rsid w:val="009F0B52"/>
    <w:rsid w:val="009F120E"/>
    <w:rsid w:val="009F48EA"/>
    <w:rsid w:val="009F575F"/>
    <w:rsid w:val="00A007C4"/>
    <w:rsid w:val="00A01AE7"/>
    <w:rsid w:val="00A032BC"/>
    <w:rsid w:val="00A062CF"/>
    <w:rsid w:val="00A06909"/>
    <w:rsid w:val="00A06B4F"/>
    <w:rsid w:val="00A17998"/>
    <w:rsid w:val="00A202BE"/>
    <w:rsid w:val="00A20E2D"/>
    <w:rsid w:val="00A2193C"/>
    <w:rsid w:val="00A24F51"/>
    <w:rsid w:val="00A257DA"/>
    <w:rsid w:val="00A270BB"/>
    <w:rsid w:val="00A27BEF"/>
    <w:rsid w:val="00A30392"/>
    <w:rsid w:val="00A3156A"/>
    <w:rsid w:val="00A31C0F"/>
    <w:rsid w:val="00A349C0"/>
    <w:rsid w:val="00A401D0"/>
    <w:rsid w:val="00A44945"/>
    <w:rsid w:val="00A52C16"/>
    <w:rsid w:val="00A535C5"/>
    <w:rsid w:val="00A541C5"/>
    <w:rsid w:val="00A5443A"/>
    <w:rsid w:val="00A5674D"/>
    <w:rsid w:val="00A6181B"/>
    <w:rsid w:val="00A6202D"/>
    <w:rsid w:val="00A637A7"/>
    <w:rsid w:val="00A65C54"/>
    <w:rsid w:val="00A66E81"/>
    <w:rsid w:val="00A71456"/>
    <w:rsid w:val="00A714AD"/>
    <w:rsid w:val="00A75784"/>
    <w:rsid w:val="00A767D7"/>
    <w:rsid w:val="00A76F91"/>
    <w:rsid w:val="00A81697"/>
    <w:rsid w:val="00A828B4"/>
    <w:rsid w:val="00A85692"/>
    <w:rsid w:val="00A92C59"/>
    <w:rsid w:val="00A97AD4"/>
    <w:rsid w:val="00AA09D6"/>
    <w:rsid w:val="00AA1307"/>
    <w:rsid w:val="00AA2E59"/>
    <w:rsid w:val="00AA5A66"/>
    <w:rsid w:val="00AA5EFF"/>
    <w:rsid w:val="00AB1BE2"/>
    <w:rsid w:val="00AB2628"/>
    <w:rsid w:val="00AB4BC9"/>
    <w:rsid w:val="00AB4F32"/>
    <w:rsid w:val="00AB504A"/>
    <w:rsid w:val="00AB5E51"/>
    <w:rsid w:val="00AC2B56"/>
    <w:rsid w:val="00AC473B"/>
    <w:rsid w:val="00AC5442"/>
    <w:rsid w:val="00AC6441"/>
    <w:rsid w:val="00AC6E00"/>
    <w:rsid w:val="00AC6E25"/>
    <w:rsid w:val="00AD02A2"/>
    <w:rsid w:val="00AD7C45"/>
    <w:rsid w:val="00AE0A92"/>
    <w:rsid w:val="00AE3CF4"/>
    <w:rsid w:val="00AE5A95"/>
    <w:rsid w:val="00AE664A"/>
    <w:rsid w:val="00AE76B4"/>
    <w:rsid w:val="00AE7D2C"/>
    <w:rsid w:val="00AF1E7B"/>
    <w:rsid w:val="00AF5E8B"/>
    <w:rsid w:val="00B0045C"/>
    <w:rsid w:val="00B01AB0"/>
    <w:rsid w:val="00B0219E"/>
    <w:rsid w:val="00B02A8A"/>
    <w:rsid w:val="00B0634F"/>
    <w:rsid w:val="00B10FD0"/>
    <w:rsid w:val="00B167F7"/>
    <w:rsid w:val="00B25B27"/>
    <w:rsid w:val="00B3194E"/>
    <w:rsid w:val="00B3320A"/>
    <w:rsid w:val="00B353E4"/>
    <w:rsid w:val="00B37325"/>
    <w:rsid w:val="00B50717"/>
    <w:rsid w:val="00B51A77"/>
    <w:rsid w:val="00B52978"/>
    <w:rsid w:val="00B52F31"/>
    <w:rsid w:val="00B5736D"/>
    <w:rsid w:val="00B639F0"/>
    <w:rsid w:val="00B642B1"/>
    <w:rsid w:val="00B651DB"/>
    <w:rsid w:val="00B6531F"/>
    <w:rsid w:val="00B6624D"/>
    <w:rsid w:val="00B7039D"/>
    <w:rsid w:val="00B705AC"/>
    <w:rsid w:val="00B71C32"/>
    <w:rsid w:val="00B7218A"/>
    <w:rsid w:val="00B73E09"/>
    <w:rsid w:val="00B761E4"/>
    <w:rsid w:val="00B76563"/>
    <w:rsid w:val="00B768D1"/>
    <w:rsid w:val="00B8085C"/>
    <w:rsid w:val="00B82684"/>
    <w:rsid w:val="00B830DC"/>
    <w:rsid w:val="00B83C1A"/>
    <w:rsid w:val="00B85855"/>
    <w:rsid w:val="00B86322"/>
    <w:rsid w:val="00B91A3B"/>
    <w:rsid w:val="00B91F6C"/>
    <w:rsid w:val="00B9402C"/>
    <w:rsid w:val="00B9508C"/>
    <w:rsid w:val="00B96F36"/>
    <w:rsid w:val="00B97BE4"/>
    <w:rsid w:val="00B97DCC"/>
    <w:rsid w:val="00BA0370"/>
    <w:rsid w:val="00BA5A4A"/>
    <w:rsid w:val="00BA67A6"/>
    <w:rsid w:val="00BB6CDF"/>
    <w:rsid w:val="00BB7C2E"/>
    <w:rsid w:val="00BC42CC"/>
    <w:rsid w:val="00BC4793"/>
    <w:rsid w:val="00BF1C57"/>
    <w:rsid w:val="00BF1F2A"/>
    <w:rsid w:val="00BF2D83"/>
    <w:rsid w:val="00BF6AAE"/>
    <w:rsid w:val="00C03175"/>
    <w:rsid w:val="00C11AFF"/>
    <w:rsid w:val="00C12301"/>
    <w:rsid w:val="00C126C4"/>
    <w:rsid w:val="00C159E6"/>
    <w:rsid w:val="00C168E5"/>
    <w:rsid w:val="00C17269"/>
    <w:rsid w:val="00C20144"/>
    <w:rsid w:val="00C22DFB"/>
    <w:rsid w:val="00C27DE6"/>
    <w:rsid w:val="00C373B2"/>
    <w:rsid w:val="00C41375"/>
    <w:rsid w:val="00C41E6D"/>
    <w:rsid w:val="00C4226B"/>
    <w:rsid w:val="00C467DF"/>
    <w:rsid w:val="00C51357"/>
    <w:rsid w:val="00C5156F"/>
    <w:rsid w:val="00C527DE"/>
    <w:rsid w:val="00C5284A"/>
    <w:rsid w:val="00C53CCF"/>
    <w:rsid w:val="00C5601E"/>
    <w:rsid w:val="00C60B89"/>
    <w:rsid w:val="00C63769"/>
    <w:rsid w:val="00C6444A"/>
    <w:rsid w:val="00C702E3"/>
    <w:rsid w:val="00C71C71"/>
    <w:rsid w:val="00C72F11"/>
    <w:rsid w:val="00C74FFD"/>
    <w:rsid w:val="00C75E9C"/>
    <w:rsid w:val="00C76387"/>
    <w:rsid w:val="00C827C1"/>
    <w:rsid w:val="00C828CC"/>
    <w:rsid w:val="00C85ECA"/>
    <w:rsid w:val="00C92F5D"/>
    <w:rsid w:val="00C95CFB"/>
    <w:rsid w:val="00C966D5"/>
    <w:rsid w:val="00C968E1"/>
    <w:rsid w:val="00CA158C"/>
    <w:rsid w:val="00CA27F8"/>
    <w:rsid w:val="00CA616C"/>
    <w:rsid w:val="00CB0870"/>
    <w:rsid w:val="00CB1576"/>
    <w:rsid w:val="00CC3C57"/>
    <w:rsid w:val="00CC50F9"/>
    <w:rsid w:val="00CD367A"/>
    <w:rsid w:val="00CD559D"/>
    <w:rsid w:val="00CE01DA"/>
    <w:rsid w:val="00CE206C"/>
    <w:rsid w:val="00CE2691"/>
    <w:rsid w:val="00CE7E12"/>
    <w:rsid w:val="00D017F9"/>
    <w:rsid w:val="00D02962"/>
    <w:rsid w:val="00D0618B"/>
    <w:rsid w:val="00D06B3C"/>
    <w:rsid w:val="00D07A19"/>
    <w:rsid w:val="00D17DBA"/>
    <w:rsid w:val="00D22800"/>
    <w:rsid w:val="00D22980"/>
    <w:rsid w:val="00D31783"/>
    <w:rsid w:val="00D3222B"/>
    <w:rsid w:val="00D3352A"/>
    <w:rsid w:val="00D35991"/>
    <w:rsid w:val="00D4070A"/>
    <w:rsid w:val="00D4357E"/>
    <w:rsid w:val="00D4363A"/>
    <w:rsid w:val="00D45A8C"/>
    <w:rsid w:val="00D45F75"/>
    <w:rsid w:val="00D4632F"/>
    <w:rsid w:val="00D4733F"/>
    <w:rsid w:val="00D5147F"/>
    <w:rsid w:val="00D51720"/>
    <w:rsid w:val="00D5552B"/>
    <w:rsid w:val="00D579FD"/>
    <w:rsid w:val="00D625D8"/>
    <w:rsid w:val="00D6264B"/>
    <w:rsid w:val="00D63E4A"/>
    <w:rsid w:val="00D66700"/>
    <w:rsid w:val="00D7444C"/>
    <w:rsid w:val="00D75642"/>
    <w:rsid w:val="00D75C92"/>
    <w:rsid w:val="00D83DD9"/>
    <w:rsid w:val="00D9250F"/>
    <w:rsid w:val="00D92DD5"/>
    <w:rsid w:val="00D94DAE"/>
    <w:rsid w:val="00D951F4"/>
    <w:rsid w:val="00D96D2A"/>
    <w:rsid w:val="00DA0306"/>
    <w:rsid w:val="00DA1C1B"/>
    <w:rsid w:val="00DA24D2"/>
    <w:rsid w:val="00DA4C5D"/>
    <w:rsid w:val="00DB0385"/>
    <w:rsid w:val="00DB156A"/>
    <w:rsid w:val="00DB591A"/>
    <w:rsid w:val="00DB6B29"/>
    <w:rsid w:val="00DB768E"/>
    <w:rsid w:val="00DC19EC"/>
    <w:rsid w:val="00DC38D9"/>
    <w:rsid w:val="00DC42C3"/>
    <w:rsid w:val="00DC5A9D"/>
    <w:rsid w:val="00DC6637"/>
    <w:rsid w:val="00DC743E"/>
    <w:rsid w:val="00DD2935"/>
    <w:rsid w:val="00DD4527"/>
    <w:rsid w:val="00DD5521"/>
    <w:rsid w:val="00DD6B32"/>
    <w:rsid w:val="00DD753B"/>
    <w:rsid w:val="00DE44A4"/>
    <w:rsid w:val="00DE66DB"/>
    <w:rsid w:val="00DE71B5"/>
    <w:rsid w:val="00DF0574"/>
    <w:rsid w:val="00DF20E7"/>
    <w:rsid w:val="00DF2FC4"/>
    <w:rsid w:val="00DF326E"/>
    <w:rsid w:val="00DF6FC4"/>
    <w:rsid w:val="00DF79CC"/>
    <w:rsid w:val="00DF7DA5"/>
    <w:rsid w:val="00E03098"/>
    <w:rsid w:val="00E0566C"/>
    <w:rsid w:val="00E1489B"/>
    <w:rsid w:val="00E1599A"/>
    <w:rsid w:val="00E17459"/>
    <w:rsid w:val="00E233B3"/>
    <w:rsid w:val="00E26BF5"/>
    <w:rsid w:val="00E34C1A"/>
    <w:rsid w:val="00E34C66"/>
    <w:rsid w:val="00E44663"/>
    <w:rsid w:val="00E460CA"/>
    <w:rsid w:val="00E502D9"/>
    <w:rsid w:val="00E508AF"/>
    <w:rsid w:val="00E55F08"/>
    <w:rsid w:val="00E57284"/>
    <w:rsid w:val="00E57824"/>
    <w:rsid w:val="00E57997"/>
    <w:rsid w:val="00E641C1"/>
    <w:rsid w:val="00E66DCF"/>
    <w:rsid w:val="00E75689"/>
    <w:rsid w:val="00E837B6"/>
    <w:rsid w:val="00E87440"/>
    <w:rsid w:val="00E919AD"/>
    <w:rsid w:val="00E93C3C"/>
    <w:rsid w:val="00E959A7"/>
    <w:rsid w:val="00E9744C"/>
    <w:rsid w:val="00EA2B7C"/>
    <w:rsid w:val="00EA6F64"/>
    <w:rsid w:val="00EA7A81"/>
    <w:rsid w:val="00EA7D52"/>
    <w:rsid w:val="00EB10A2"/>
    <w:rsid w:val="00EB5357"/>
    <w:rsid w:val="00EC07F7"/>
    <w:rsid w:val="00EC0974"/>
    <w:rsid w:val="00ED0142"/>
    <w:rsid w:val="00ED045E"/>
    <w:rsid w:val="00ED1E3A"/>
    <w:rsid w:val="00ED6A8B"/>
    <w:rsid w:val="00EE0BB2"/>
    <w:rsid w:val="00EE2C78"/>
    <w:rsid w:val="00EE3738"/>
    <w:rsid w:val="00EE46FB"/>
    <w:rsid w:val="00EF078F"/>
    <w:rsid w:val="00EF4E32"/>
    <w:rsid w:val="00EF64D9"/>
    <w:rsid w:val="00F12764"/>
    <w:rsid w:val="00F16AD8"/>
    <w:rsid w:val="00F1722C"/>
    <w:rsid w:val="00F20270"/>
    <w:rsid w:val="00F202F8"/>
    <w:rsid w:val="00F217BA"/>
    <w:rsid w:val="00F21AD4"/>
    <w:rsid w:val="00F21C8D"/>
    <w:rsid w:val="00F21D42"/>
    <w:rsid w:val="00F2653E"/>
    <w:rsid w:val="00F2677B"/>
    <w:rsid w:val="00F34340"/>
    <w:rsid w:val="00F3473A"/>
    <w:rsid w:val="00F37103"/>
    <w:rsid w:val="00F41A4D"/>
    <w:rsid w:val="00F4304C"/>
    <w:rsid w:val="00F438A7"/>
    <w:rsid w:val="00F43BE7"/>
    <w:rsid w:val="00F44D34"/>
    <w:rsid w:val="00F45F8F"/>
    <w:rsid w:val="00F4656F"/>
    <w:rsid w:val="00F476AB"/>
    <w:rsid w:val="00F54213"/>
    <w:rsid w:val="00F54D55"/>
    <w:rsid w:val="00F55509"/>
    <w:rsid w:val="00F5783E"/>
    <w:rsid w:val="00F64D01"/>
    <w:rsid w:val="00F6723F"/>
    <w:rsid w:val="00F71F02"/>
    <w:rsid w:val="00F7680A"/>
    <w:rsid w:val="00F81918"/>
    <w:rsid w:val="00F83099"/>
    <w:rsid w:val="00F84F3A"/>
    <w:rsid w:val="00F86151"/>
    <w:rsid w:val="00F862D8"/>
    <w:rsid w:val="00F86B61"/>
    <w:rsid w:val="00F91D8B"/>
    <w:rsid w:val="00F92784"/>
    <w:rsid w:val="00FA2557"/>
    <w:rsid w:val="00FA56FA"/>
    <w:rsid w:val="00FA5DC6"/>
    <w:rsid w:val="00FA6AEB"/>
    <w:rsid w:val="00FB232D"/>
    <w:rsid w:val="00FD3D56"/>
    <w:rsid w:val="00FD46DC"/>
    <w:rsid w:val="00FD539E"/>
    <w:rsid w:val="00FD656E"/>
    <w:rsid w:val="00FE2640"/>
    <w:rsid w:val="00FF02A7"/>
    <w:rsid w:val="00FF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1BC72C79"/>
  <w15:docId w15:val="{B0F116A0-845E-418D-AA79-68C39763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20E2D"/>
  </w:style>
  <w:style w:type="paragraph" w:styleId="Overskrift1">
    <w:name w:val="heading 1"/>
    <w:basedOn w:val="Normal"/>
    <w:next w:val="Normal"/>
    <w:link w:val="Overskrift1Tegn"/>
    <w:uiPriority w:val="9"/>
    <w:qFormat/>
    <w:rsid w:val="00A20E2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20E2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20E2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20E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0E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0E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0E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0E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0E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0618B"/>
    <w:pPr>
      <w:ind w:left="720"/>
      <w:contextualSpacing/>
    </w:pPr>
  </w:style>
  <w:style w:type="paragraph" w:styleId="Ingenmellomrom">
    <w:name w:val="No Spacing"/>
    <w:uiPriority w:val="1"/>
    <w:qFormat/>
    <w:rsid w:val="00A20E2D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C22DF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22DF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C22DF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22DFB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style-span">
    <w:name w:val="apple-style-span"/>
    <w:basedOn w:val="Standardskriftforavsnitt"/>
    <w:rsid w:val="00ED1E3A"/>
  </w:style>
  <w:style w:type="character" w:styleId="Hyperkobling">
    <w:name w:val="Hyperlink"/>
    <w:basedOn w:val="Standardskriftforavsnitt"/>
    <w:uiPriority w:val="99"/>
    <w:unhideWhenUsed/>
    <w:rsid w:val="000D27D8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5728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57284"/>
    <w:rPr>
      <w:rFonts w:ascii="Tahoma" w:eastAsia="Times New Roman" w:hAnsi="Tahoma" w:cs="Tahoma"/>
      <w:sz w:val="16"/>
      <w:szCs w:val="16"/>
      <w:lang w:eastAsia="nb-NO"/>
    </w:rPr>
  </w:style>
  <w:style w:type="paragraph" w:customStyle="1" w:styleId="Default">
    <w:name w:val="Default"/>
    <w:rsid w:val="009C0C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1091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1091B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1091B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1091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1091B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20E2D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20E2D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20E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20E2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20E2D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20E2D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20E2D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20E2D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20E2D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A20E2D"/>
    <w:pPr>
      <w:spacing w:line="240" w:lineRule="auto"/>
    </w:pPr>
    <w:rPr>
      <w:b/>
      <w:bCs/>
      <w:smallCaps/>
      <w:color w:val="1F497D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A20E2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A20E2D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20E2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20E2D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erk">
    <w:name w:val="Strong"/>
    <w:basedOn w:val="Standardskriftforavsnitt"/>
    <w:uiPriority w:val="22"/>
    <w:qFormat/>
    <w:rsid w:val="00A20E2D"/>
    <w:rPr>
      <w:b/>
      <w:bCs/>
    </w:rPr>
  </w:style>
  <w:style w:type="character" w:styleId="Utheving">
    <w:name w:val="Emphasis"/>
    <w:basedOn w:val="Standardskriftforavsnitt"/>
    <w:uiPriority w:val="20"/>
    <w:qFormat/>
    <w:rsid w:val="00A20E2D"/>
    <w:rPr>
      <w:i/>
      <w:iCs/>
    </w:rPr>
  </w:style>
  <w:style w:type="paragraph" w:styleId="Sitat">
    <w:name w:val="Quote"/>
    <w:basedOn w:val="Normal"/>
    <w:next w:val="Normal"/>
    <w:link w:val="SitatTegn"/>
    <w:uiPriority w:val="29"/>
    <w:qFormat/>
    <w:rsid w:val="00A20E2D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A20E2D"/>
    <w:rPr>
      <w:color w:val="1F497D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20E2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20E2D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A20E2D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A20E2D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A20E2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A20E2D"/>
    <w:rPr>
      <w:b/>
      <w:bCs/>
      <w:smallCaps/>
      <w:color w:val="1F497D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A20E2D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20E2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comments" Target="comments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D79EF-191F-4285-A30E-05A4ECB3B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847</Words>
  <Characters>4495</Characters>
  <Application>Microsoft Office Word</Application>
  <DocSecurity>0</DocSecurity>
  <Lines>37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Marine Harvest ASA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Owe Meidell Østrem</dc:creator>
  <cp:lastModifiedBy>Bente Liseth</cp:lastModifiedBy>
  <cp:revision>5</cp:revision>
  <cp:lastPrinted>2014-05-06T06:22:00Z</cp:lastPrinted>
  <dcterms:created xsi:type="dcterms:W3CDTF">2024-04-09T16:05:00Z</dcterms:created>
  <dcterms:modified xsi:type="dcterms:W3CDTF">2024-05-30T18:47:00Z</dcterms:modified>
</cp:coreProperties>
</file>